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3D" w:rsidRPr="00727B3D" w:rsidRDefault="00727B3D" w:rsidP="00727B3D">
      <w:pPr>
        <w:shd w:val="clear" w:color="auto" w:fill="FFFFFF"/>
        <w:rPr>
          <w:b/>
          <w:sz w:val="32"/>
          <w:szCs w:val="32"/>
        </w:rPr>
      </w:pPr>
    </w:p>
    <w:p w:rsidR="00360D52" w:rsidRPr="002C4A69" w:rsidRDefault="00727B3D" w:rsidP="00727B3D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FF8" w:rsidRPr="002F3DA6" w:rsidRDefault="00F34FF3" w:rsidP="003D5BEC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BF0B5B" w:rsidRDefault="00BF0B5B" w:rsidP="0017403C">
      <w:pPr>
        <w:pStyle w:val="a3"/>
        <w:jc w:val="center"/>
        <w:rPr>
          <w:sz w:val="28"/>
          <w:szCs w:val="28"/>
        </w:rPr>
      </w:pP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E42AE" w:rsidRDefault="0033739A" w:rsidP="0023575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14.11.</w:t>
      </w:r>
      <w:r w:rsidR="009C2410">
        <w:rPr>
          <w:sz w:val="28"/>
          <w:szCs w:val="28"/>
        </w:rPr>
        <w:t>2025</w:t>
      </w:r>
      <w:r w:rsidR="009E42AE">
        <w:rPr>
          <w:sz w:val="28"/>
          <w:szCs w:val="28"/>
        </w:rPr>
        <w:t xml:space="preserve"> </w:t>
      </w:r>
      <w:r w:rsidR="00F34FF3" w:rsidRPr="00F34FF3">
        <w:rPr>
          <w:sz w:val="28"/>
          <w:szCs w:val="28"/>
        </w:rPr>
        <w:t>года</w:t>
      </w:r>
      <w:r w:rsidR="002C4A69">
        <w:rPr>
          <w:sz w:val="28"/>
          <w:szCs w:val="28"/>
        </w:rPr>
        <w:t xml:space="preserve"> </w:t>
      </w:r>
      <w:r w:rsidR="00F34FF3">
        <w:rPr>
          <w:sz w:val="28"/>
          <w:szCs w:val="28"/>
        </w:rPr>
        <w:t>№</w:t>
      </w:r>
      <w:r w:rsidR="0049403E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</w:p>
    <w:p w:rsidR="00166A2C" w:rsidRPr="00F34FF3" w:rsidRDefault="00F34FF3" w:rsidP="0023575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46EEB" w:rsidRDefault="00F34FF3" w:rsidP="005047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</w:t>
      </w:r>
      <w:r w:rsidR="004A7125">
        <w:rPr>
          <w:sz w:val="28"/>
          <w:szCs w:val="28"/>
        </w:rPr>
        <w:t>проведении диспансеризации муниципальных служащих</w:t>
      </w:r>
      <w:r w:rsidR="00A43ED3">
        <w:rPr>
          <w:sz w:val="28"/>
          <w:szCs w:val="28"/>
        </w:rPr>
        <w:t xml:space="preserve">, </w:t>
      </w:r>
    </w:p>
    <w:p w:rsidR="00F34FF3" w:rsidRDefault="00A43ED3" w:rsidP="00946EE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медицинского осмотра служащих по техническому обеспечению деятельности и обслуживающего персонала </w:t>
      </w:r>
      <w:r w:rsidR="00882CB2">
        <w:rPr>
          <w:sz w:val="28"/>
          <w:szCs w:val="28"/>
        </w:rPr>
        <w:t>А</w:t>
      </w:r>
      <w:r w:rsidR="004A7125">
        <w:rPr>
          <w:sz w:val="28"/>
          <w:szCs w:val="28"/>
        </w:rPr>
        <w:t xml:space="preserve">дминистрации Тарасовского сельского поселения </w:t>
      </w:r>
    </w:p>
    <w:p w:rsidR="002E2A9B" w:rsidRDefault="002E2A9B" w:rsidP="003D5BE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3058C" w:rsidRPr="00F34FF3" w:rsidRDefault="00D3058C" w:rsidP="003D5BE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9403E" w:rsidRPr="00494FF8" w:rsidRDefault="00FE0425" w:rsidP="00235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FF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935C5" w:rsidRPr="00494FF8">
        <w:rPr>
          <w:rFonts w:ascii="Times New Roman" w:hAnsi="Times New Roman" w:cs="Times New Roman"/>
          <w:sz w:val="28"/>
          <w:szCs w:val="28"/>
        </w:rPr>
        <w:t xml:space="preserve">с </w:t>
      </w:r>
      <w:r w:rsidR="002C4A69" w:rsidRPr="00494FF8">
        <w:rPr>
          <w:rFonts w:ascii="Times New Roman" w:hAnsi="Times New Roman" w:cs="Times New Roman"/>
          <w:sz w:val="28"/>
          <w:szCs w:val="28"/>
        </w:rPr>
        <w:t>Федеральным</w:t>
      </w:r>
      <w:r w:rsidR="000935C5" w:rsidRPr="00494FF8"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2C4A69" w:rsidRPr="00494FF8">
        <w:rPr>
          <w:rFonts w:ascii="Times New Roman" w:hAnsi="Times New Roman" w:cs="Times New Roman"/>
          <w:sz w:val="28"/>
          <w:szCs w:val="28"/>
        </w:rPr>
        <w:t>ом</w:t>
      </w:r>
      <w:r w:rsidR="000935C5" w:rsidRPr="00494FF8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</w:t>
      </w:r>
      <w:r w:rsidR="00882CB2" w:rsidRPr="00494FF8"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Федерации», </w:t>
      </w:r>
      <w:r w:rsidR="00E70E7D" w:rsidRPr="00494FF8">
        <w:rPr>
          <w:rFonts w:ascii="Times New Roman" w:hAnsi="Times New Roman" w:cs="Times New Roman"/>
          <w:sz w:val="28"/>
          <w:szCs w:val="28"/>
        </w:rPr>
        <w:t>Приказом Минздрава России от 14.04.2025 № 201н «</w:t>
      </w:r>
      <w:r w:rsidR="00782B28" w:rsidRPr="00494FF8">
        <w:rPr>
          <w:rFonts w:ascii="Times New Roman" w:hAnsi="Times New Roman" w:cs="Times New Roman"/>
          <w:sz w:val="28"/>
          <w:szCs w:val="28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</w:t>
      </w:r>
      <w:r w:rsidR="00F52FE2" w:rsidRPr="00494FF8">
        <w:rPr>
          <w:rFonts w:ascii="Times New Roman" w:hAnsi="Times New Roman" w:cs="Times New Roman"/>
          <w:sz w:val="28"/>
          <w:szCs w:val="28"/>
        </w:rPr>
        <w:t xml:space="preserve"> перечня заболеваний, препятствующих поступлению на государственную гражданскую службу Российской Федерации и муниципальную службу  или её прохождению, а также формы заключения медицинской организации</w:t>
      </w:r>
      <w:proofErr w:type="gramEnd"/>
      <w:r w:rsidR="00FD0629" w:rsidRPr="00494FF8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F646C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94FF8" w:rsidRPr="00494FF8">
        <w:rPr>
          <w:rFonts w:ascii="Times New Roman" w:hAnsi="Times New Roman" w:cs="Times New Roman"/>
          <w:sz w:val="28"/>
          <w:szCs w:val="28"/>
        </w:rPr>
        <w:t xml:space="preserve">Минздрава России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</w:t>
      </w:r>
      <w:r w:rsidR="00494FF8" w:rsidRPr="00494FF8">
        <w:rPr>
          <w:rFonts w:ascii="Times New Roman" w:hAnsi="Times New Roman" w:cs="Times New Roman"/>
          <w:sz w:val="28"/>
          <w:szCs w:val="28"/>
        </w:rPr>
        <w:lastRenderedPageBreak/>
        <w:t>которых проводится обязательные предварительные и периодические медицинские осмотры»</w:t>
      </w:r>
      <w:r w:rsidR="00494FF8">
        <w:rPr>
          <w:rFonts w:ascii="Times New Roman" w:hAnsi="Times New Roman" w:cs="Times New Roman"/>
          <w:sz w:val="28"/>
          <w:szCs w:val="28"/>
        </w:rPr>
        <w:t xml:space="preserve">, </w:t>
      </w:r>
      <w:r w:rsidR="005047B4" w:rsidRPr="00494FF8">
        <w:rPr>
          <w:rFonts w:ascii="Times New Roman" w:hAnsi="Times New Roman" w:cs="Times New Roman"/>
          <w:sz w:val="28"/>
          <w:szCs w:val="28"/>
        </w:rPr>
        <w:t>Трудовым Кодексом</w:t>
      </w:r>
      <w:r w:rsidR="002C4A69" w:rsidRPr="00494FF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935C5" w:rsidRPr="00494FF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935C5" w:rsidRDefault="00E60656" w:rsidP="000935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35C5">
        <w:rPr>
          <w:sz w:val="28"/>
          <w:szCs w:val="28"/>
        </w:rPr>
        <w:t>Утвердить поименный список муниципальных служащих</w:t>
      </w:r>
      <w:r w:rsidR="0049403E">
        <w:rPr>
          <w:sz w:val="28"/>
          <w:szCs w:val="28"/>
        </w:rPr>
        <w:t xml:space="preserve"> Администрации Тарасовского сельского поселения</w:t>
      </w:r>
      <w:r w:rsidR="005253BF">
        <w:rPr>
          <w:sz w:val="28"/>
          <w:szCs w:val="28"/>
        </w:rPr>
        <w:t xml:space="preserve"> Тарасовского района Ростовской области</w:t>
      </w:r>
      <w:r w:rsidR="000935C5">
        <w:rPr>
          <w:sz w:val="28"/>
          <w:szCs w:val="28"/>
        </w:rPr>
        <w:t xml:space="preserve">, подлежащих диспансеризации </w:t>
      </w:r>
      <w:r w:rsidR="00946EEB">
        <w:rPr>
          <w:sz w:val="28"/>
          <w:szCs w:val="28"/>
        </w:rPr>
        <w:t>в 2025</w:t>
      </w:r>
      <w:r w:rsidR="005253BF">
        <w:rPr>
          <w:sz w:val="28"/>
          <w:szCs w:val="28"/>
        </w:rPr>
        <w:t xml:space="preserve"> году в соответствии</w:t>
      </w:r>
      <w:r w:rsidR="00FC3B9E">
        <w:rPr>
          <w:sz w:val="28"/>
          <w:szCs w:val="28"/>
        </w:rPr>
        <w:t>, а также служащих по техническому обеспечению деятельности, обслуживающего персонала в соответствии</w:t>
      </w:r>
      <w:r w:rsidR="005253BF">
        <w:rPr>
          <w:sz w:val="28"/>
          <w:szCs w:val="28"/>
        </w:rPr>
        <w:t xml:space="preserve"> с П</w:t>
      </w:r>
      <w:r>
        <w:rPr>
          <w:sz w:val="28"/>
          <w:szCs w:val="28"/>
        </w:rPr>
        <w:t>риложением № 1</w:t>
      </w:r>
      <w:r w:rsidR="005253BF">
        <w:rPr>
          <w:sz w:val="28"/>
          <w:szCs w:val="28"/>
        </w:rPr>
        <w:t xml:space="preserve"> к настоящему распоряжению</w:t>
      </w:r>
      <w:r w:rsidR="0049403E">
        <w:rPr>
          <w:sz w:val="28"/>
          <w:szCs w:val="28"/>
        </w:rPr>
        <w:t>.</w:t>
      </w:r>
    </w:p>
    <w:p w:rsidR="0049403E" w:rsidRDefault="00E60656" w:rsidP="00476FF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403E">
        <w:rPr>
          <w:sz w:val="28"/>
          <w:szCs w:val="28"/>
        </w:rPr>
        <w:t>Определить местом проведения диспансеризации муниципальных служащих</w:t>
      </w:r>
      <w:r w:rsidR="00FC3B9E">
        <w:rPr>
          <w:sz w:val="28"/>
          <w:szCs w:val="28"/>
        </w:rPr>
        <w:t>, служащих по техническому обеспечению деятельности и обслуживающего персонала</w:t>
      </w:r>
      <w:r w:rsidR="003D5BEC">
        <w:rPr>
          <w:sz w:val="28"/>
          <w:szCs w:val="28"/>
        </w:rPr>
        <w:t xml:space="preserve"> </w:t>
      </w:r>
      <w:r w:rsidR="0049403E">
        <w:rPr>
          <w:sz w:val="28"/>
          <w:szCs w:val="28"/>
        </w:rPr>
        <w:t xml:space="preserve">Администрации Тарасовского сельского поселения </w:t>
      </w:r>
      <w:r w:rsidR="00476FFA">
        <w:rPr>
          <w:sz w:val="28"/>
          <w:szCs w:val="28"/>
        </w:rPr>
        <w:t>Филиал Государственного Бюджетного Учреждения</w:t>
      </w:r>
      <w:r w:rsidR="003D5BEC">
        <w:rPr>
          <w:sz w:val="28"/>
          <w:szCs w:val="28"/>
        </w:rPr>
        <w:t xml:space="preserve"> Ростовской области «</w:t>
      </w:r>
      <w:r w:rsidR="00476FFA">
        <w:rPr>
          <w:sz w:val="28"/>
          <w:szCs w:val="28"/>
        </w:rPr>
        <w:t xml:space="preserve">Миллеровская </w:t>
      </w:r>
      <w:r w:rsidR="0049403E">
        <w:rPr>
          <w:sz w:val="28"/>
          <w:szCs w:val="28"/>
        </w:rPr>
        <w:t>Ц</w:t>
      </w:r>
      <w:r w:rsidR="00476FFA">
        <w:rPr>
          <w:sz w:val="28"/>
          <w:szCs w:val="28"/>
        </w:rPr>
        <w:t>ентральная районная больница</w:t>
      </w:r>
      <w:r w:rsidR="003D5BEC">
        <w:rPr>
          <w:sz w:val="28"/>
          <w:szCs w:val="28"/>
        </w:rPr>
        <w:t>»</w:t>
      </w:r>
      <w:r w:rsidR="00BF0B5B">
        <w:rPr>
          <w:sz w:val="28"/>
          <w:szCs w:val="28"/>
        </w:rPr>
        <w:t>.</w:t>
      </w:r>
    </w:p>
    <w:p w:rsidR="00E60656" w:rsidRPr="000935C5" w:rsidRDefault="00E60656" w:rsidP="000935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FF8">
        <w:rPr>
          <w:sz w:val="28"/>
          <w:szCs w:val="28"/>
        </w:rPr>
        <w:t xml:space="preserve"> Настоящее распоряжение вступает в силу с момента подписания. </w:t>
      </w:r>
    </w:p>
    <w:p w:rsidR="008A364F" w:rsidRDefault="00E60656" w:rsidP="003D5B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F0B5B" w:rsidRDefault="00BF0B5B" w:rsidP="003D5B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B5B" w:rsidRPr="00A62FF8" w:rsidRDefault="00BF0B5B" w:rsidP="003D5B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  <w:gridCol w:w="4984"/>
      </w:tblGrid>
      <w:tr w:rsidR="00DA356B" w:rsidTr="00DA356B">
        <w:tc>
          <w:tcPr>
            <w:tcW w:w="4983" w:type="dxa"/>
          </w:tcPr>
          <w:p w:rsidR="00DA356B" w:rsidRPr="00FE179B" w:rsidRDefault="00DA356B" w:rsidP="00DA356B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gramStart"/>
            <w:r w:rsidRPr="00FE179B">
              <w:rPr>
                <w:rFonts w:ascii="Times New Roman" w:eastAsia="Calibri" w:hAnsi="Times New Roman" w:cs="Times New Roman"/>
                <w:sz w:val="28"/>
                <w:szCs w:val="28"/>
              </w:rPr>
              <w:t>Тарасовского</w:t>
            </w:r>
            <w:proofErr w:type="gramEnd"/>
            <w:r w:rsidRPr="00FE1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A356B" w:rsidRDefault="00DA356B" w:rsidP="00DA35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79B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4984" w:type="dxa"/>
          </w:tcPr>
          <w:p w:rsidR="00DA356B" w:rsidRDefault="00DA356B" w:rsidP="00DA356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 Лаврухин</w:t>
            </w:r>
          </w:p>
        </w:tc>
      </w:tr>
    </w:tbl>
    <w:p w:rsidR="00FE179B" w:rsidRPr="00FE179B" w:rsidRDefault="00FE179B" w:rsidP="0023575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E179B" w:rsidRPr="00FE179B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F68"/>
    <w:multiLevelType w:val="hybridMultilevel"/>
    <w:tmpl w:val="646AB248"/>
    <w:lvl w:ilvl="0" w:tplc="08E0F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350749"/>
    <w:multiLevelType w:val="hybridMultilevel"/>
    <w:tmpl w:val="9D4AAAC2"/>
    <w:lvl w:ilvl="0" w:tplc="7902D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0583D"/>
    <w:rsid w:val="00032080"/>
    <w:rsid w:val="000674E3"/>
    <w:rsid w:val="00067DE8"/>
    <w:rsid w:val="000935C5"/>
    <w:rsid w:val="000B3BB1"/>
    <w:rsid w:val="000D21C9"/>
    <w:rsid w:val="001158A9"/>
    <w:rsid w:val="00122A4F"/>
    <w:rsid w:val="00151E19"/>
    <w:rsid w:val="00154BB2"/>
    <w:rsid w:val="00166A2C"/>
    <w:rsid w:val="0017403C"/>
    <w:rsid w:val="00195919"/>
    <w:rsid w:val="001A2D7F"/>
    <w:rsid w:val="001B33FB"/>
    <w:rsid w:val="001D3E09"/>
    <w:rsid w:val="001D7ED0"/>
    <w:rsid w:val="001E1156"/>
    <w:rsid w:val="00205D2C"/>
    <w:rsid w:val="00222FDE"/>
    <w:rsid w:val="0023575D"/>
    <w:rsid w:val="00253773"/>
    <w:rsid w:val="002C4A69"/>
    <w:rsid w:val="002E2A9B"/>
    <w:rsid w:val="002F3DA6"/>
    <w:rsid w:val="00327D12"/>
    <w:rsid w:val="0033739A"/>
    <w:rsid w:val="003422E1"/>
    <w:rsid w:val="00360D52"/>
    <w:rsid w:val="003B4105"/>
    <w:rsid w:val="003D23B5"/>
    <w:rsid w:val="003D5A6F"/>
    <w:rsid w:val="003D5BEC"/>
    <w:rsid w:val="00406998"/>
    <w:rsid w:val="004242DD"/>
    <w:rsid w:val="00476FFA"/>
    <w:rsid w:val="0049403E"/>
    <w:rsid w:val="00494FF8"/>
    <w:rsid w:val="004A7125"/>
    <w:rsid w:val="004E5743"/>
    <w:rsid w:val="005047B4"/>
    <w:rsid w:val="0051105E"/>
    <w:rsid w:val="00511089"/>
    <w:rsid w:val="005253BF"/>
    <w:rsid w:val="00547536"/>
    <w:rsid w:val="00560E81"/>
    <w:rsid w:val="005856E0"/>
    <w:rsid w:val="00647D86"/>
    <w:rsid w:val="006C3BDB"/>
    <w:rsid w:val="00717611"/>
    <w:rsid w:val="007261D0"/>
    <w:rsid w:val="00727B3D"/>
    <w:rsid w:val="00782B28"/>
    <w:rsid w:val="007D1FF7"/>
    <w:rsid w:val="007E0D12"/>
    <w:rsid w:val="007F60B2"/>
    <w:rsid w:val="007F63E7"/>
    <w:rsid w:val="008248BC"/>
    <w:rsid w:val="008379DC"/>
    <w:rsid w:val="00882CB2"/>
    <w:rsid w:val="00887C1E"/>
    <w:rsid w:val="008A364F"/>
    <w:rsid w:val="008D6105"/>
    <w:rsid w:val="008E624C"/>
    <w:rsid w:val="00923DDB"/>
    <w:rsid w:val="009374D3"/>
    <w:rsid w:val="009379FA"/>
    <w:rsid w:val="00941BC6"/>
    <w:rsid w:val="0094666B"/>
    <w:rsid w:val="00946EEB"/>
    <w:rsid w:val="00972422"/>
    <w:rsid w:val="00972979"/>
    <w:rsid w:val="009C2410"/>
    <w:rsid w:val="009E42AE"/>
    <w:rsid w:val="00A43ED3"/>
    <w:rsid w:val="00A52A72"/>
    <w:rsid w:val="00A62FF8"/>
    <w:rsid w:val="00A66EF9"/>
    <w:rsid w:val="00A83658"/>
    <w:rsid w:val="00A96985"/>
    <w:rsid w:val="00AC1CA0"/>
    <w:rsid w:val="00AE1620"/>
    <w:rsid w:val="00B15F02"/>
    <w:rsid w:val="00B23CBC"/>
    <w:rsid w:val="00B35EC6"/>
    <w:rsid w:val="00B72244"/>
    <w:rsid w:val="00B83666"/>
    <w:rsid w:val="00B91950"/>
    <w:rsid w:val="00BD7BFD"/>
    <w:rsid w:val="00BF0B5B"/>
    <w:rsid w:val="00C00291"/>
    <w:rsid w:val="00C30704"/>
    <w:rsid w:val="00C65F34"/>
    <w:rsid w:val="00C717E0"/>
    <w:rsid w:val="00C83D20"/>
    <w:rsid w:val="00C94DFC"/>
    <w:rsid w:val="00CB3B66"/>
    <w:rsid w:val="00CC0B5D"/>
    <w:rsid w:val="00CD32DE"/>
    <w:rsid w:val="00CF1DCF"/>
    <w:rsid w:val="00D3058C"/>
    <w:rsid w:val="00D621B2"/>
    <w:rsid w:val="00DA356B"/>
    <w:rsid w:val="00E240E3"/>
    <w:rsid w:val="00E60656"/>
    <w:rsid w:val="00E67935"/>
    <w:rsid w:val="00E70E7D"/>
    <w:rsid w:val="00ED3588"/>
    <w:rsid w:val="00F2047B"/>
    <w:rsid w:val="00F3175B"/>
    <w:rsid w:val="00F34FF3"/>
    <w:rsid w:val="00F52FE2"/>
    <w:rsid w:val="00F646C4"/>
    <w:rsid w:val="00F9459F"/>
    <w:rsid w:val="00FC2263"/>
    <w:rsid w:val="00FC3B9E"/>
    <w:rsid w:val="00FD0629"/>
    <w:rsid w:val="00FD71DD"/>
    <w:rsid w:val="00FE0425"/>
    <w:rsid w:val="00FE179B"/>
    <w:rsid w:val="00F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3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90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8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35</cp:revision>
  <cp:lastPrinted>2025-11-13T06:42:00Z</cp:lastPrinted>
  <dcterms:created xsi:type="dcterms:W3CDTF">2019-01-21T12:00:00Z</dcterms:created>
  <dcterms:modified xsi:type="dcterms:W3CDTF">2025-11-14T05:58:00Z</dcterms:modified>
</cp:coreProperties>
</file>