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D52" w:rsidRDefault="00B72244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0D5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9C4106" w:rsidRDefault="009C4106" w:rsidP="009C4106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C410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33425" cy="857250"/>
            <wp:effectExtent l="19050" t="0" r="9525" b="0"/>
            <wp:docPr id="2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 xml:space="preserve">РОССИЙСКАЯ ФЕДЕРАЦИЯ 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РОСТОВСКАЯ ОБЛАСТЬ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 xml:space="preserve">ТАРАСОВСКИЙ РАЙОН 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МУНИЦИПАЛЬНОЕ ОБРАЗОВАНИЕ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«ТАРАСОВСКОЕ СЕЛЬСКОЕ ПОСЕЛЕНИЕ»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F3DA6" w:rsidRPr="002F3DA6" w:rsidRDefault="00F34FF3" w:rsidP="00A30F42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АДМИНИСТРАЦИЯ ТАРАСОВСКОГО СЕЛЬСКОГО ПОСЕЛЕНИЯ</w:t>
      </w:r>
    </w:p>
    <w:p w:rsidR="0017403C" w:rsidRDefault="0017403C" w:rsidP="0017403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B81691" w:rsidRDefault="00C34AF2" w:rsidP="00B81691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01.12.</w:t>
      </w:r>
      <w:r w:rsidR="00C00BD5">
        <w:rPr>
          <w:sz w:val="28"/>
          <w:szCs w:val="28"/>
        </w:rPr>
        <w:t xml:space="preserve">2025 </w:t>
      </w:r>
      <w:r w:rsidR="00F34FF3" w:rsidRPr="00F34FF3">
        <w:rPr>
          <w:sz w:val="28"/>
          <w:szCs w:val="28"/>
        </w:rPr>
        <w:t>года</w:t>
      </w:r>
      <w:r w:rsidR="00DC030F">
        <w:rPr>
          <w:sz w:val="28"/>
          <w:szCs w:val="28"/>
        </w:rPr>
        <w:t xml:space="preserve">  №</w:t>
      </w:r>
      <w:r w:rsidR="004803CC">
        <w:rPr>
          <w:sz w:val="28"/>
          <w:szCs w:val="28"/>
        </w:rPr>
        <w:t xml:space="preserve"> </w:t>
      </w:r>
      <w:r>
        <w:rPr>
          <w:sz w:val="28"/>
          <w:szCs w:val="28"/>
        </w:rPr>
        <w:t>90</w:t>
      </w:r>
    </w:p>
    <w:p w:rsidR="00166A2C" w:rsidRPr="00F34FF3" w:rsidRDefault="00F34FF3" w:rsidP="00B81691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п. Тарасовский</w:t>
      </w:r>
    </w:p>
    <w:p w:rsidR="009E4600" w:rsidRDefault="00F34FF3" w:rsidP="0040699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34FF3">
        <w:rPr>
          <w:sz w:val="28"/>
          <w:szCs w:val="28"/>
        </w:rPr>
        <w:t>О</w:t>
      </w:r>
      <w:r w:rsidR="00FC2263">
        <w:rPr>
          <w:sz w:val="28"/>
          <w:szCs w:val="28"/>
        </w:rPr>
        <w:t xml:space="preserve"> пр</w:t>
      </w:r>
      <w:r w:rsidR="00BF3EBD">
        <w:rPr>
          <w:sz w:val="28"/>
          <w:szCs w:val="28"/>
        </w:rPr>
        <w:t xml:space="preserve">емировании </w:t>
      </w:r>
      <w:r w:rsidR="009E4600">
        <w:rPr>
          <w:sz w:val="28"/>
          <w:szCs w:val="28"/>
        </w:rPr>
        <w:t>муниципальных служащих</w:t>
      </w:r>
    </w:p>
    <w:p w:rsidR="00F34FF3" w:rsidRPr="00F34FF3" w:rsidRDefault="009E4600" w:rsidP="004A1DA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Администрации Тарасовского сельского поселения </w:t>
      </w:r>
      <w:r w:rsidR="000E6509">
        <w:rPr>
          <w:sz w:val="28"/>
          <w:szCs w:val="28"/>
        </w:rPr>
        <w:t>за выполнение особо важных и сложных заданий</w:t>
      </w:r>
      <w:r w:rsidR="000723A8">
        <w:rPr>
          <w:sz w:val="28"/>
          <w:szCs w:val="28"/>
        </w:rPr>
        <w:t xml:space="preserve"> по итогам работы за </w:t>
      </w:r>
      <w:r w:rsidR="001241AE">
        <w:rPr>
          <w:sz w:val="28"/>
          <w:szCs w:val="28"/>
        </w:rPr>
        <w:t xml:space="preserve">ноябрь </w:t>
      </w:r>
      <w:r w:rsidR="00236B95">
        <w:rPr>
          <w:sz w:val="28"/>
          <w:szCs w:val="28"/>
        </w:rPr>
        <w:t>2025</w:t>
      </w:r>
      <w:r w:rsidR="000723A8">
        <w:rPr>
          <w:sz w:val="28"/>
          <w:szCs w:val="28"/>
        </w:rPr>
        <w:t xml:space="preserve"> года</w:t>
      </w:r>
    </w:p>
    <w:p w:rsidR="001B5712" w:rsidRDefault="00F34FF3" w:rsidP="00FE179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4FF3">
        <w:rPr>
          <w:sz w:val="28"/>
          <w:szCs w:val="28"/>
        </w:rPr>
        <w:t xml:space="preserve">  </w:t>
      </w:r>
      <w:r w:rsidR="00FE179B">
        <w:rPr>
          <w:sz w:val="28"/>
          <w:szCs w:val="28"/>
        </w:rPr>
        <w:tab/>
      </w:r>
    </w:p>
    <w:p w:rsidR="00717611" w:rsidRDefault="001B5712" w:rsidP="00FE179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 законом</w:t>
      </w:r>
      <w:r w:rsidRPr="00F34FF3">
        <w:rPr>
          <w:sz w:val="28"/>
          <w:szCs w:val="28"/>
        </w:rPr>
        <w:t xml:space="preserve"> от 02.03.2007</w:t>
      </w:r>
      <w:r>
        <w:rPr>
          <w:sz w:val="28"/>
          <w:szCs w:val="28"/>
        </w:rPr>
        <w:t xml:space="preserve"> года</w:t>
      </w:r>
      <w:r w:rsidRPr="00F34FF3">
        <w:rPr>
          <w:sz w:val="28"/>
          <w:szCs w:val="28"/>
        </w:rPr>
        <w:t xml:space="preserve"> № 25-ФЗ «О муниципальной службе в Российской Федерации», </w:t>
      </w:r>
      <w:r>
        <w:rPr>
          <w:sz w:val="28"/>
          <w:szCs w:val="28"/>
        </w:rPr>
        <w:t xml:space="preserve">Областным </w:t>
      </w:r>
      <w:r w:rsidRPr="00166A2C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166A2C">
        <w:rPr>
          <w:sz w:val="28"/>
          <w:szCs w:val="28"/>
        </w:rPr>
        <w:t xml:space="preserve"> Ростовской области от 09.10.2007</w:t>
      </w:r>
      <w:r>
        <w:rPr>
          <w:sz w:val="28"/>
          <w:szCs w:val="28"/>
        </w:rPr>
        <w:t xml:space="preserve"> года № 786-ЗС «</w:t>
      </w:r>
      <w:r w:rsidRPr="00166A2C">
        <w:rPr>
          <w:sz w:val="28"/>
          <w:szCs w:val="28"/>
        </w:rPr>
        <w:t>О муниципальной службе в Ростовской об</w:t>
      </w:r>
      <w:r>
        <w:rPr>
          <w:sz w:val="28"/>
          <w:szCs w:val="28"/>
        </w:rPr>
        <w:t>ласти»,</w:t>
      </w:r>
      <w:r w:rsidR="00664F55" w:rsidRPr="00664F55">
        <w:rPr>
          <w:sz w:val="28"/>
          <w:szCs w:val="28"/>
        </w:rPr>
        <w:t xml:space="preserve"> </w:t>
      </w:r>
      <w:r w:rsidR="00664F55">
        <w:rPr>
          <w:sz w:val="28"/>
          <w:szCs w:val="28"/>
        </w:rPr>
        <w:t>Решением Собрания депутатов Тарасо</w:t>
      </w:r>
      <w:r w:rsidR="00FA0BE0">
        <w:rPr>
          <w:sz w:val="28"/>
          <w:szCs w:val="28"/>
        </w:rPr>
        <w:t>вского сельского поселения от  31.08.2022</w:t>
      </w:r>
      <w:r w:rsidR="00664F55">
        <w:rPr>
          <w:sz w:val="28"/>
          <w:szCs w:val="28"/>
        </w:rPr>
        <w:t xml:space="preserve"> года </w:t>
      </w:r>
      <w:r w:rsidR="00FA0BE0">
        <w:rPr>
          <w:sz w:val="28"/>
          <w:szCs w:val="28"/>
        </w:rPr>
        <w:t>№ 38 «Об оплате труда муниципальных служащих Тарасовского сельского поселения»</w:t>
      </w:r>
      <w:r w:rsidR="00AD270C">
        <w:rPr>
          <w:sz w:val="28"/>
          <w:szCs w:val="28"/>
        </w:rPr>
        <w:t xml:space="preserve">, </w:t>
      </w:r>
      <w:r>
        <w:rPr>
          <w:sz w:val="28"/>
          <w:szCs w:val="28"/>
        </w:rPr>
        <w:t>принимая во</w:t>
      </w:r>
      <w:r w:rsidR="00F65AF5">
        <w:rPr>
          <w:sz w:val="28"/>
          <w:szCs w:val="28"/>
        </w:rPr>
        <w:t xml:space="preserve"> внимание результаты работы за </w:t>
      </w:r>
      <w:r w:rsidR="001241AE">
        <w:rPr>
          <w:sz w:val="28"/>
          <w:szCs w:val="28"/>
        </w:rPr>
        <w:t>ноябрь</w:t>
      </w:r>
      <w:r w:rsidR="00DE5962">
        <w:rPr>
          <w:sz w:val="28"/>
          <w:szCs w:val="28"/>
        </w:rPr>
        <w:t xml:space="preserve"> </w:t>
      </w:r>
      <w:r w:rsidR="00236B95">
        <w:rPr>
          <w:sz w:val="28"/>
          <w:szCs w:val="28"/>
        </w:rPr>
        <w:t xml:space="preserve">2025 </w:t>
      </w:r>
      <w:r>
        <w:rPr>
          <w:sz w:val="28"/>
          <w:szCs w:val="28"/>
        </w:rPr>
        <w:t>года,</w:t>
      </w:r>
    </w:p>
    <w:p w:rsidR="00C00291" w:rsidRDefault="00F34FF3" w:rsidP="00326DD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34FF3">
        <w:rPr>
          <w:sz w:val="28"/>
          <w:szCs w:val="28"/>
        </w:rPr>
        <w:t xml:space="preserve">1. </w:t>
      </w:r>
      <w:r w:rsidR="00717611">
        <w:rPr>
          <w:sz w:val="28"/>
          <w:szCs w:val="28"/>
        </w:rPr>
        <w:t>Произвести расчёт и выпл</w:t>
      </w:r>
      <w:r w:rsidR="00C708F9">
        <w:rPr>
          <w:sz w:val="28"/>
          <w:szCs w:val="28"/>
        </w:rPr>
        <w:t xml:space="preserve">ату премии </w:t>
      </w:r>
      <w:r w:rsidR="00AD270C">
        <w:rPr>
          <w:sz w:val="28"/>
          <w:szCs w:val="28"/>
        </w:rPr>
        <w:t xml:space="preserve">за выполнение особо важных и сложных заданий </w:t>
      </w:r>
      <w:r w:rsidR="00C708F9">
        <w:rPr>
          <w:sz w:val="28"/>
          <w:szCs w:val="28"/>
        </w:rPr>
        <w:t>по</w:t>
      </w:r>
      <w:r w:rsidR="001B5712">
        <w:rPr>
          <w:sz w:val="28"/>
          <w:szCs w:val="28"/>
        </w:rPr>
        <w:t xml:space="preserve"> итогам работы за </w:t>
      </w:r>
      <w:r w:rsidR="001241AE">
        <w:rPr>
          <w:sz w:val="28"/>
          <w:szCs w:val="28"/>
        </w:rPr>
        <w:t xml:space="preserve">ноябрь </w:t>
      </w:r>
      <w:r w:rsidR="007A54BA">
        <w:rPr>
          <w:sz w:val="28"/>
          <w:szCs w:val="28"/>
        </w:rPr>
        <w:t xml:space="preserve">2025 </w:t>
      </w:r>
      <w:r w:rsidR="00717611">
        <w:rPr>
          <w:sz w:val="28"/>
          <w:szCs w:val="28"/>
        </w:rPr>
        <w:t xml:space="preserve">года муниципальным служащим Тарасовского сельского поселения в размерах согласно Информации об </w:t>
      </w:r>
      <w:r w:rsidR="005F44B3">
        <w:rPr>
          <w:sz w:val="28"/>
          <w:szCs w:val="28"/>
        </w:rPr>
        <w:t xml:space="preserve">оценке эффективности работы муниципальных </w:t>
      </w:r>
      <w:r w:rsidR="00326DDE">
        <w:rPr>
          <w:sz w:val="28"/>
          <w:szCs w:val="28"/>
        </w:rPr>
        <w:t>служащих, утвержденной</w:t>
      </w:r>
      <w:r w:rsidR="00717611">
        <w:rPr>
          <w:sz w:val="28"/>
          <w:szCs w:val="28"/>
        </w:rPr>
        <w:t xml:space="preserve"> главой Администрации Тар</w:t>
      </w:r>
      <w:r w:rsidR="009E4600">
        <w:rPr>
          <w:sz w:val="28"/>
          <w:szCs w:val="28"/>
        </w:rPr>
        <w:t>а</w:t>
      </w:r>
      <w:r w:rsidR="0059628B">
        <w:rPr>
          <w:sz w:val="28"/>
          <w:szCs w:val="28"/>
        </w:rPr>
        <w:t>совского сельского поселения</w:t>
      </w:r>
      <w:r w:rsidR="00717611">
        <w:rPr>
          <w:sz w:val="28"/>
          <w:szCs w:val="28"/>
        </w:rPr>
        <w:t>.</w:t>
      </w:r>
    </w:p>
    <w:p w:rsidR="00717611" w:rsidRDefault="00717611" w:rsidP="0071761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2.Главному сп</w:t>
      </w:r>
      <w:r w:rsidR="00BD2E3F">
        <w:rPr>
          <w:sz w:val="28"/>
          <w:szCs w:val="28"/>
        </w:rPr>
        <w:t xml:space="preserve">ециалисту (главному бухгалтеру) </w:t>
      </w:r>
      <w:r>
        <w:rPr>
          <w:sz w:val="28"/>
          <w:szCs w:val="28"/>
        </w:rPr>
        <w:t>Администрации Тарасовского сельского поселения произвести расчёт и выплату вышеуказанной премии</w:t>
      </w:r>
      <w:r w:rsidR="00FE0425">
        <w:rPr>
          <w:sz w:val="28"/>
          <w:szCs w:val="28"/>
        </w:rPr>
        <w:t>.</w:t>
      </w:r>
    </w:p>
    <w:p w:rsidR="00F34FF3" w:rsidRDefault="00717611" w:rsidP="00405FA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4FF3" w:rsidRPr="007F60B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F60B2" w:rsidRPr="007F60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F60B2" w:rsidRPr="007F60B2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405FA1" w:rsidRPr="00405FA1" w:rsidRDefault="00405FA1" w:rsidP="00405FA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5FA1" w:rsidRPr="00FE179B" w:rsidRDefault="00911FB0" w:rsidP="00405FA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  <w:r w:rsidR="00405FA1" w:rsidRPr="00FE179B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proofErr w:type="gramStart"/>
      <w:r w:rsidR="00405FA1" w:rsidRPr="00FE179B">
        <w:rPr>
          <w:rFonts w:ascii="Times New Roman" w:eastAsia="Calibri" w:hAnsi="Times New Roman" w:cs="Times New Roman"/>
          <w:sz w:val="28"/>
          <w:szCs w:val="28"/>
        </w:rPr>
        <w:t>Тарасовского</w:t>
      </w:r>
      <w:proofErr w:type="gramEnd"/>
      <w:r w:rsidR="00405FA1" w:rsidRPr="00FE17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05FA1" w:rsidRPr="00FE179B" w:rsidRDefault="00405FA1" w:rsidP="00405FA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179B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                                                                 </w:t>
      </w:r>
      <w:r w:rsidR="00911FB0">
        <w:rPr>
          <w:rFonts w:ascii="Times New Roman" w:hAnsi="Times New Roman" w:cs="Times New Roman"/>
          <w:sz w:val="28"/>
          <w:szCs w:val="28"/>
        </w:rPr>
        <w:t xml:space="preserve">            А.С. Лаврухин</w:t>
      </w:r>
    </w:p>
    <w:p w:rsidR="00405FA1" w:rsidRDefault="00405FA1" w:rsidP="00405FA1">
      <w:pPr>
        <w:spacing w:after="0"/>
        <w:ind w:firstLine="720"/>
        <w:rPr>
          <w:rFonts w:ascii="Calibri" w:eastAsia="Calibri" w:hAnsi="Calibri" w:cs="Times New Roman"/>
        </w:rPr>
      </w:pPr>
    </w:p>
    <w:p w:rsidR="001F4239" w:rsidRDefault="001F4239" w:rsidP="00405FA1">
      <w:pPr>
        <w:spacing w:after="0"/>
        <w:ind w:firstLine="720"/>
        <w:rPr>
          <w:rFonts w:ascii="Calibri" w:eastAsia="Calibri" w:hAnsi="Calibri" w:cs="Times New Roman"/>
        </w:rPr>
      </w:pPr>
    </w:p>
    <w:p w:rsidR="001B5712" w:rsidRDefault="001B5712" w:rsidP="009C41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05FA1" w:rsidRPr="00BF3EBD" w:rsidRDefault="00405FA1" w:rsidP="00405F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BF3EBD">
        <w:rPr>
          <w:rFonts w:ascii="Times New Roman" w:hAnsi="Times New Roman" w:cs="Times New Roman"/>
          <w:sz w:val="28"/>
          <w:szCs w:val="28"/>
        </w:rPr>
        <w:t>Утверждаю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05FA1" w:rsidRPr="00BF3EBD" w:rsidRDefault="00911FB0" w:rsidP="00405F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405FA1" w:rsidRPr="00BF3EB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gramStart"/>
      <w:r w:rsidR="00405FA1" w:rsidRPr="00BF3EBD">
        <w:rPr>
          <w:rFonts w:ascii="Times New Roman" w:hAnsi="Times New Roman" w:cs="Times New Roman"/>
          <w:sz w:val="28"/>
          <w:szCs w:val="28"/>
        </w:rPr>
        <w:t>Тарасовского</w:t>
      </w:r>
      <w:proofErr w:type="gramEnd"/>
      <w:r w:rsidR="00405FA1" w:rsidRPr="00BF3E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FA1" w:rsidRDefault="00405FA1" w:rsidP="00405F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3EBD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D7907" w:rsidRPr="00BF3EBD" w:rsidRDefault="006D7907" w:rsidP="00405F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5994" w:rsidRDefault="00DC4DA8" w:rsidP="006659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____________А.С. Лаврухин</w:t>
      </w:r>
    </w:p>
    <w:p w:rsidR="00C470B8" w:rsidRPr="00BF3EBD" w:rsidRDefault="00C470B8" w:rsidP="006659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5FA1" w:rsidRDefault="00FA130E" w:rsidP="00405F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«01</w:t>
      </w:r>
      <w:r w:rsidR="00346A0B">
        <w:rPr>
          <w:rFonts w:ascii="Times New Roman" w:hAnsi="Times New Roman" w:cs="Times New Roman"/>
          <w:sz w:val="28"/>
          <w:szCs w:val="28"/>
        </w:rPr>
        <w:t>»</w:t>
      </w:r>
      <w:r w:rsidR="006C4228">
        <w:rPr>
          <w:rFonts w:ascii="Times New Roman" w:hAnsi="Times New Roman" w:cs="Times New Roman"/>
          <w:sz w:val="28"/>
          <w:szCs w:val="28"/>
        </w:rPr>
        <w:t xml:space="preserve"> </w:t>
      </w:r>
      <w:r w:rsidR="001241AE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7A54BA">
        <w:rPr>
          <w:rFonts w:ascii="Times New Roman" w:hAnsi="Times New Roman" w:cs="Times New Roman"/>
          <w:sz w:val="28"/>
          <w:szCs w:val="28"/>
        </w:rPr>
        <w:t xml:space="preserve">2025 </w:t>
      </w:r>
      <w:r w:rsidR="00405FA1">
        <w:rPr>
          <w:rFonts w:ascii="Times New Roman" w:hAnsi="Times New Roman" w:cs="Times New Roman"/>
          <w:sz w:val="28"/>
          <w:szCs w:val="28"/>
        </w:rPr>
        <w:t xml:space="preserve">года </w:t>
      </w:r>
    </w:p>
    <w:p w:rsidR="00E111FC" w:rsidRDefault="00E111FC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457018" w:rsidRPr="008C1B4B" w:rsidRDefault="003D5A6F" w:rsidP="00405FA1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BF3EBD" w:rsidRPr="00BF3EBD" w:rsidRDefault="00BF3EBD" w:rsidP="00BF3E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EBD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B1128" w:rsidRPr="004D2B23" w:rsidRDefault="00BF3EBD" w:rsidP="00346A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2B23">
        <w:rPr>
          <w:rFonts w:ascii="Times New Roman" w:hAnsi="Times New Roman" w:cs="Times New Roman"/>
          <w:sz w:val="28"/>
          <w:szCs w:val="28"/>
        </w:rPr>
        <w:t xml:space="preserve"> об </w:t>
      </w:r>
      <w:r w:rsidR="008B1128" w:rsidRPr="004D2B23">
        <w:rPr>
          <w:rFonts w:ascii="Times New Roman" w:hAnsi="Times New Roman" w:cs="Times New Roman"/>
          <w:sz w:val="28"/>
          <w:szCs w:val="28"/>
        </w:rPr>
        <w:t xml:space="preserve">оценке эффективности работы муниципальных служащих, за выполнение особо важных и сложных заданий по итогам работы </w:t>
      </w:r>
    </w:p>
    <w:p w:rsidR="00BF3EBD" w:rsidRDefault="008B1128" w:rsidP="004023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2B23">
        <w:rPr>
          <w:rFonts w:ascii="Times New Roman" w:hAnsi="Times New Roman" w:cs="Times New Roman"/>
          <w:sz w:val="28"/>
          <w:szCs w:val="28"/>
        </w:rPr>
        <w:t xml:space="preserve">за </w:t>
      </w:r>
      <w:r w:rsidR="001241AE">
        <w:rPr>
          <w:rFonts w:ascii="Times New Roman" w:hAnsi="Times New Roman" w:cs="Times New Roman"/>
          <w:sz w:val="28"/>
          <w:szCs w:val="28"/>
        </w:rPr>
        <w:t xml:space="preserve">ноябрь </w:t>
      </w:r>
      <w:r w:rsidR="0089085B" w:rsidRPr="004D2B23">
        <w:rPr>
          <w:rFonts w:ascii="Times New Roman" w:hAnsi="Times New Roman" w:cs="Times New Roman"/>
          <w:sz w:val="28"/>
          <w:szCs w:val="28"/>
        </w:rPr>
        <w:t>2025</w:t>
      </w:r>
      <w:r w:rsidR="000A07ED" w:rsidRPr="004D2B23">
        <w:rPr>
          <w:rFonts w:ascii="Times New Roman" w:hAnsi="Times New Roman" w:cs="Times New Roman"/>
          <w:sz w:val="28"/>
          <w:szCs w:val="28"/>
        </w:rPr>
        <w:t xml:space="preserve"> </w:t>
      </w:r>
      <w:r w:rsidRPr="004D2B23">
        <w:rPr>
          <w:rFonts w:ascii="Times New Roman" w:hAnsi="Times New Roman" w:cs="Times New Roman"/>
          <w:sz w:val="28"/>
          <w:szCs w:val="28"/>
        </w:rPr>
        <w:t>года</w:t>
      </w:r>
    </w:p>
    <w:p w:rsidR="00C470B8" w:rsidRPr="004D2B23" w:rsidRDefault="00C470B8" w:rsidP="004023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71"/>
        <w:tblW w:w="10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"/>
        <w:gridCol w:w="3468"/>
        <w:gridCol w:w="4111"/>
        <w:gridCol w:w="2034"/>
      </w:tblGrid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457018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>олжность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457018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>оэффициент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Default="002E1387" w:rsidP="00BF3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Бахаровский </w:t>
            </w:r>
          </w:p>
          <w:p w:rsidR="002E1387" w:rsidRPr="00BF3EBD" w:rsidRDefault="002E1387" w:rsidP="00BF3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Андрей Васильевич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A80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аместитель главы Администрации Тарасовского сельского поселения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EBD" w:rsidRPr="00BF3EBD" w:rsidTr="005D1EC2">
        <w:trPr>
          <w:trHeight w:val="674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ED4C43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Долгалева </w:t>
            </w:r>
          </w:p>
          <w:p w:rsidR="00BF3EBD" w:rsidRPr="00BF3EBD" w:rsidRDefault="00ED4C43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Марина Сергеевна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лавный специалист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8B1128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BF3EBD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Конина </w:t>
            </w:r>
          </w:p>
          <w:p w:rsidR="00BF3EBD" w:rsidRPr="00BF3EBD" w:rsidRDefault="00BF3EBD" w:rsidP="00A80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Марина Олеговна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едущий специалист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8B1128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BF3EBD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Шамраева</w:t>
            </w:r>
            <w:proofErr w:type="spellEnd"/>
            <w:r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3EBD" w:rsidRPr="00BF3EBD" w:rsidRDefault="00BF3EBD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Алёна Сергеевна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 сектором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0E" w:rsidRDefault="0071780E" w:rsidP="00761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Никитенко</w:t>
            </w:r>
          </w:p>
          <w:p w:rsidR="00BF3EBD" w:rsidRPr="00BF3EBD" w:rsidRDefault="0071780E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Юлия Владимировна </w:t>
            </w:r>
            <w:r w:rsidR="00ED4C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D0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лавный специалист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16" w:rsidRPr="00B81916" w:rsidRDefault="00BD01E7" w:rsidP="00B81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71780E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BF3EBD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Корнеева </w:t>
            </w:r>
          </w:p>
          <w:p w:rsidR="00BF3EBD" w:rsidRPr="00BF3EBD" w:rsidRDefault="00BF3EBD" w:rsidP="00A80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Татьяна Петровна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60011F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едущий специалист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8B1128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71780E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ED4C43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Шивилова</w:t>
            </w:r>
            <w:proofErr w:type="spellEnd"/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3EBD" w:rsidRPr="00BF3EBD" w:rsidRDefault="00BF3EBD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Екатерина Андреевна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60011F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едущий специалист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8B1128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47EA5" w:rsidRDefault="00847EA5" w:rsidP="00F71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1A72" w:rsidRDefault="00BF3EBD" w:rsidP="00F71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EBD">
        <w:rPr>
          <w:rFonts w:ascii="Times New Roman" w:hAnsi="Times New Roman" w:cs="Times New Roman"/>
          <w:sz w:val="28"/>
          <w:szCs w:val="28"/>
        </w:rPr>
        <w:t>Главный специалист</w:t>
      </w:r>
    </w:p>
    <w:p w:rsidR="00BF3EBD" w:rsidRPr="00BF3EBD" w:rsidRDefault="00BF3EBD" w:rsidP="00F71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EBD">
        <w:rPr>
          <w:rFonts w:ascii="Times New Roman" w:hAnsi="Times New Roman" w:cs="Times New Roman"/>
          <w:sz w:val="28"/>
          <w:szCs w:val="28"/>
        </w:rPr>
        <w:t xml:space="preserve">по правовой и кадровой работе </w:t>
      </w:r>
      <w:r w:rsidRPr="00BF3EBD">
        <w:rPr>
          <w:rFonts w:ascii="Times New Roman" w:hAnsi="Times New Roman" w:cs="Times New Roman"/>
          <w:sz w:val="28"/>
          <w:szCs w:val="28"/>
        </w:rPr>
        <w:tab/>
      </w:r>
      <w:r w:rsidR="00F71A72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BF74B5">
        <w:rPr>
          <w:rFonts w:ascii="Times New Roman" w:hAnsi="Times New Roman" w:cs="Times New Roman"/>
          <w:sz w:val="28"/>
          <w:szCs w:val="28"/>
        </w:rPr>
        <w:t xml:space="preserve"> </w:t>
      </w:r>
      <w:r w:rsidR="00F71A72">
        <w:rPr>
          <w:rFonts w:ascii="Times New Roman" w:hAnsi="Times New Roman" w:cs="Times New Roman"/>
          <w:sz w:val="28"/>
          <w:szCs w:val="28"/>
        </w:rPr>
        <w:t>М.С. Долгалева</w:t>
      </w:r>
      <w:r w:rsidRPr="00BF3EBD">
        <w:rPr>
          <w:rFonts w:ascii="Times New Roman" w:hAnsi="Times New Roman" w:cs="Times New Roman"/>
          <w:sz w:val="28"/>
          <w:szCs w:val="28"/>
        </w:rPr>
        <w:tab/>
      </w:r>
      <w:r w:rsidRPr="00BF3EBD">
        <w:rPr>
          <w:rFonts w:ascii="Times New Roman" w:hAnsi="Times New Roman" w:cs="Times New Roman"/>
          <w:sz w:val="28"/>
          <w:szCs w:val="28"/>
        </w:rPr>
        <w:tab/>
      </w:r>
      <w:r w:rsidRPr="00BF3EBD">
        <w:rPr>
          <w:rFonts w:ascii="Times New Roman" w:hAnsi="Times New Roman" w:cs="Times New Roman"/>
          <w:sz w:val="28"/>
          <w:szCs w:val="28"/>
        </w:rPr>
        <w:tab/>
      </w:r>
      <w:r w:rsidRPr="00BF3EBD">
        <w:rPr>
          <w:rFonts w:ascii="Times New Roman" w:hAnsi="Times New Roman" w:cs="Times New Roman"/>
          <w:sz w:val="28"/>
          <w:szCs w:val="28"/>
        </w:rPr>
        <w:tab/>
      </w:r>
    </w:p>
    <w:p w:rsidR="00BF3EBD" w:rsidRPr="00BF3EBD" w:rsidRDefault="00BF3EBD" w:rsidP="00BF3EBD">
      <w:pPr>
        <w:rPr>
          <w:rFonts w:ascii="Times New Roman" w:hAnsi="Times New Roman" w:cs="Times New Roman"/>
          <w:sz w:val="28"/>
          <w:szCs w:val="28"/>
        </w:rPr>
      </w:pPr>
      <w:r w:rsidRPr="00BF3EBD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166A2C" w:rsidRPr="00BF3EBD" w:rsidRDefault="00166A2C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166A2C" w:rsidRPr="00BF3EBD" w:rsidRDefault="00166A2C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166A2C" w:rsidRPr="00BF3EBD" w:rsidRDefault="00166A2C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4E5743" w:rsidRPr="00BF3EBD" w:rsidRDefault="004E5743" w:rsidP="00F34FF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E5743" w:rsidRPr="00BF3EBD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34FF3"/>
    <w:rsid w:val="00025FA1"/>
    <w:rsid w:val="000536B3"/>
    <w:rsid w:val="000561ED"/>
    <w:rsid w:val="000674E3"/>
    <w:rsid w:val="00070B7B"/>
    <w:rsid w:val="000723A8"/>
    <w:rsid w:val="00083EBF"/>
    <w:rsid w:val="00085282"/>
    <w:rsid w:val="00090100"/>
    <w:rsid w:val="00092504"/>
    <w:rsid w:val="000975D6"/>
    <w:rsid w:val="000A07ED"/>
    <w:rsid w:val="000B0330"/>
    <w:rsid w:val="000B26B5"/>
    <w:rsid w:val="000B3BB1"/>
    <w:rsid w:val="000B52B6"/>
    <w:rsid w:val="000C07A2"/>
    <w:rsid w:val="000E6509"/>
    <w:rsid w:val="000F442D"/>
    <w:rsid w:val="00122A4F"/>
    <w:rsid w:val="001241AE"/>
    <w:rsid w:val="00125EF9"/>
    <w:rsid w:val="00156B51"/>
    <w:rsid w:val="00166A2C"/>
    <w:rsid w:val="0017403C"/>
    <w:rsid w:val="001742F2"/>
    <w:rsid w:val="001B5712"/>
    <w:rsid w:val="001E1156"/>
    <w:rsid w:val="001F0557"/>
    <w:rsid w:val="001F4239"/>
    <w:rsid w:val="001F655F"/>
    <w:rsid w:val="00205925"/>
    <w:rsid w:val="002135C6"/>
    <w:rsid w:val="002171B4"/>
    <w:rsid w:val="00222FDE"/>
    <w:rsid w:val="0022606E"/>
    <w:rsid w:val="00236B95"/>
    <w:rsid w:val="00247E24"/>
    <w:rsid w:val="0026218A"/>
    <w:rsid w:val="00287E9C"/>
    <w:rsid w:val="00297D6E"/>
    <w:rsid w:val="002C3B39"/>
    <w:rsid w:val="002C4111"/>
    <w:rsid w:val="002C494A"/>
    <w:rsid w:val="002E1387"/>
    <w:rsid w:val="002F0A3B"/>
    <w:rsid w:val="002F3DA6"/>
    <w:rsid w:val="003029E5"/>
    <w:rsid w:val="003209A9"/>
    <w:rsid w:val="00326DDE"/>
    <w:rsid w:val="00327D12"/>
    <w:rsid w:val="003422E1"/>
    <w:rsid w:val="00346A0B"/>
    <w:rsid w:val="00360D52"/>
    <w:rsid w:val="00376D72"/>
    <w:rsid w:val="003917D5"/>
    <w:rsid w:val="003A0914"/>
    <w:rsid w:val="003A3BD0"/>
    <w:rsid w:val="003B77E6"/>
    <w:rsid w:val="003D5A6F"/>
    <w:rsid w:val="0040231A"/>
    <w:rsid w:val="004031E6"/>
    <w:rsid w:val="00405FA1"/>
    <w:rsid w:val="00406998"/>
    <w:rsid w:val="004402F3"/>
    <w:rsid w:val="0044274B"/>
    <w:rsid w:val="00455D3A"/>
    <w:rsid w:val="00457018"/>
    <w:rsid w:val="004803CC"/>
    <w:rsid w:val="004A1DA1"/>
    <w:rsid w:val="004D0E76"/>
    <w:rsid w:val="004D2B23"/>
    <w:rsid w:val="004D3222"/>
    <w:rsid w:val="004E3510"/>
    <w:rsid w:val="004E5743"/>
    <w:rsid w:val="004F4CE6"/>
    <w:rsid w:val="004F5992"/>
    <w:rsid w:val="0051105E"/>
    <w:rsid w:val="00511089"/>
    <w:rsid w:val="005141B9"/>
    <w:rsid w:val="005141C8"/>
    <w:rsid w:val="00517307"/>
    <w:rsid w:val="00545B16"/>
    <w:rsid w:val="0055242A"/>
    <w:rsid w:val="00583042"/>
    <w:rsid w:val="005957D8"/>
    <w:rsid w:val="0059628B"/>
    <w:rsid w:val="00597466"/>
    <w:rsid w:val="005B3916"/>
    <w:rsid w:val="005D1EC2"/>
    <w:rsid w:val="005F44B3"/>
    <w:rsid w:val="0060011F"/>
    <w:rsid w:val="00615524"/>
    <w:rsid w:val="0062087E"/>
    <w:rsid w:val="006267F2"/>
    <w:rsid w:val="00646F29"/>
    <w:rsid w:val="00647D86"/>
    <w:rsid w:val="006620F6"/>
    <w:rsid w:val="00664F55"/>
    <w:rsid w:val="00665994"/>
    <w:rsid w:val="00690EE6"/>
    <w:rsid w:val="00692D6F"/>
    <w:rsid w:val="006A0583"/>
    <w:rsid w:val="006A61F3"/>
    <w:rsid w:val="006B30FD"/>
    <w:rsid w:val="006B44C3"/>
    <w:rsid w:val="006C4228"/>
    <w:rsid w:val="006D3086"/>
    <w:rsid w:val="006D7907"/>
    <w:rsid w:val="006F2950"/>
    <w:rsid w:val="006F7B2F"/>
    <w:rsid w:val="00717611"/>
    <w:rsid w:val="0071780E"/>
    <w:rsid w:val="007227DF"/>
    <w:rsid w:val="007429E4"/>
    <w:rsid w:val="00753A5A"/>
    <w:rsid w:val="00756007"/>
    <w:rsid w:val="0076108E"/>
    <w:rsid w:val="007753B9"/>
    <w:rsid w:val="00781D3D"/>
    <w:rsid w:val="0079728B"/>
    <w:rsid w:val="007A4DB2"/>
    <w:rsid w:val="007A4FF4"/>
    <w:rsid w:val="007A54BA"/>
    <w:rsid w:val="007D2CD2"/>
    <w:rsid w:val="007D48CC"/>
    <w:rsid w:val="007F264F"/>
    <w:rsid w:val="007F60B2"/>
    <w:rsid w:val="007F63E7"/>
    <w:rsid w:val="008055EA"/>
    <w:rsid w:val="0080761F"/>
    <w:rsid w:val="008379DC"/>
    <w:rsid w:val="0084272A"/>
    <w:rsid w:val="00847EA5"/>
    <w:rsid w:val="008517B2"/>
    <w:rsid w:val="00860224"/>
    <w:rsid w:val="00860EF2"/>
    <w:rsid w:val="00887C1E"/>
    <w:rsid w:val="0089085B"/>
    <w:rsid w:val="008A4747"/>
    <w:rsid w:val="008B1128"/>
    <w:rsid w:val="008B6A26"/>
    <w:rsid w:val="008C1B4B"/>
    <w:rsid w:val="008D6D05"/>
    <w:rsid w:val="008E67BF"/>
    <w:rsid w:val="00911FB0"/>
    <w:rsid w:val="00920377"/>
    <w:rsid w:val="009378C6"/>
    <w:rsid w:val="009456F3"/>
    <w:rsid w:val="00964C74"/>
    <w:rsid w:val="0097763F"/>
    <w:rsid w:val="00996042"/>
    <w:rsid w:val="00997A7E"/>
    <w:rsid w:val="009C4106"/>
    <w:rsid w:val="009E4600"/>
    <w:rsid w:val="00A11508"/>
    <w:rsid w:val="00A30F42"/>
    <w:rsid w:val="00A5453D"/>
    <w:rsid w:val="00A664D6"/>
    <w:rsid w:val="00A802D2"/>
    <w:rsid w:val="00A957E8"/>
    <w:rsid w:val="00A96985"/>
    <w:rsid w:val="00AA00BB"/>
    <w:rsid w:val="00AA046B"/>
    <w:rsid w:val="00AA1EE4"/>
    <w:rsid w:val="00AC4A8F"/>
    <w:rsid w:val="00AD270C"/>
    <w:rsid w:val="00AD59DE"/>
    <w:rsid w:val="00AD6542"/>
    <w:rsid w:val="00B15DB9"/>
    <w:rsid w:val="00B225C0"/>
    <w:rsid w:val="00B24645"/>
    <w:rsid w:val="00B25E5F"/>
    <w:rsid w:val="00B5375A"/>
    <w:rsid w:val="00B619D0"/>
    <w:rsid w:val="00B72244"/>
    <w:rsid w:val="00B81691"/>
    <w:rsid w:val="00B81916"/>
    <w:rsid w:val="00BB499E"/>
    <w:rsid w:val="00BD01E7"/>
    <w:rsid w:val="00BD2E3F"/>
    <w:rsid w:val="00BD4350"/>
    <w:rsid w:val="00BF3EBD"/>
    <w:rsid w:val="00BF74B5"/>
    <w:rsid w:val="00C00291"/>
    <w:rsid w:val="00C00BD5"/>
    <w:rsid w:val="00C1118D"/>
    <w:rsid w:val="00C30704"/>
    <w:rsid w:val="00C34AF2"/>
    <w:rsid w:val="00C3583A"/>
    <w:rsid w:val="00C470B8"/>
    <w:rsid w:val="00C50CFD"/>
    <w:rsid w:val="00C60EC2"/>
    <w:rsid w:val="00C65F34"/>
    <w:rsid w:val="00C708F9"/>
    <w:rsid w:val="00C80553"/>
    <w:rsid w:val="00C83D20"/>
    <w:rsid w:val="00C959E7"/>
    <w:rsid w:val="00C95DE4"/>
    <w:rsid w:val="00CA2A0C"/>
    <w:rsid w:val="00CC0B5D"/>
    <w:rsid w:val="00CC4DD4"/>
    <w:rsid w:val="00CD3DA6"/>
    <w:rsid w:val="00CD6A65"/>
    <w:rsid w:val="00CF1DCF"/>
    <w:rsid w:val="00CF60BD"/>
    <w:rsid w:val="00D01C23"/>
    <w:rsid w:val="00D0232F"/>
    <w:rsid w:val="00D140AB"/>
    <w:rsid w:val="00D24A25"/>
    <w:rsid w:val="00D43CF0"/>
    <w:rsid w:val="00D45C19"/>
    <w:rsid w:val="00D63999"/>
    <w:rsid w:val="00D65836"/>
    <w:rsid w:val="00D66333"/>
    <w:rsid w:val="00D707A4"/>
    <w:rsid w:val="00DA508B"/>
    <w:rsid w:val="00DA52BB"/>
    <w:rsid w:val="00DC030F"/>
    <w:rsid w:val="00DC4DA8"/>
    <w:rsid w:val="00DD3FD4"/>
    <w:rsid w:val="00DE23FE"/>
    <w:rsid w:val="00DE3921"/>
    <w:rsid w:val="00DE5962"/>
    <w:rsid w:val="00DF7ABD"/>
    <w:rsid w:val="00E111FC"/>
    <w:rsid w:val="00E14B26"/>
    <w:rsid w:val="00E21307"/>
    <w:rsid w:val="00E21A0F"/>
    <w:rsid w:val="00E275AD"/>
    <w:rsid w:val="00E54028"/>
    <w:rsid w:val="00E620C2"/>
    <w:rsid w:val="00E6314B"/>
    <w:rsid w:val="00E67935"/>
    <w:rsid w:val="00E94240"/>
    <w:rsid w:val="00EA74D7"/>
    <w:rsid w:val="00EB3110"/>
    <w:rsid w:val="00EB790E"/>
    <w:rsid w:val="00EC6D22"/>
    <w:rsid w:val="00EC7F36"/>
    <w:rsid w:val="00ED1E34"/>
    <w:rsid w:val="00ED4C43"/>
    <w:rsid w:val="00ED6650"/>
    <w:rsid w:val="00EF7BA9"/>
    <w:rsid w:val="00F2723E"/>
    <w:rsid w:val="00F34FF3"/>
    <w:rsid w:val="00F52AE5"/>
    <w:rsid w:val="00F65AF5"/>
    <w:rsid w:val="00F66262"/>
    <w:rsid w:val="00F71A72"/>
    <w:rsid w:val="00F836E5"/>
    <w:rsid w:val="00F9065B"/>
    <w:rsid w:val="00F9459F"/>
    <w:rsid w:val="00F9632A"/>
    <w:rsid w:val="00F96EEA"/>
    <w:rsid w:val="00FA0BE0"/>
    <w:rsid w:val="00FA130E"/>
    <w:rsid w:val="00FA226C"/>
    <w:rsid w:val="00FA6269"/>
    <w:rsid w:val="00FB31F4"/>
    <w:rsid w:val="00FC0804"/>
    <w:rsid w:val="00FC2263"/>
    <w:rsid w:val="00FD160F"/>
    <w:rsid w:val="00FE0425"/>
    <w:rsid w:val="00FE1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4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datecreate">
    <w:name w:val="page-date_create"/>
    <w:basedOn w:val="a"/>
    <w:rsid w:val="00F34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0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0F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Тар</cp:lastModifiedBy>
  <cp:revision>32</cp:revision>
  <cp:lastPrinted>2025-12-01T04:56:00Z</cp:lastPrinted>
  <dcterms:created xsi:type="dcterms:W3CDTF">2024-10-31T08:39:00Z</dcterms:created>
  <dcterms:modified xsi:type="dcterms:W3CDTF">2025-12-01T10:24:00Z</dcterms:modified>
</cp:coreProperties>
</file>