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EB790E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2C494A">
        <w:rPr>
          <w:sz w:val="28"/>
          <w:szCs w:val="28"/>
        </w:rPr>
        <w:t>1</w:t>
      </w:r>
      <w:r w:rsidR="00236B95">
        <w:rPr>
          <w:sz w:val="28"/>
          <w:szCs w:val="28"/>
        </w:rPr>
        <w:t>.</w:t>
      </w:r>
      <w:r w:rsidR="002C494A">
        <w:rPr>
          <w:sz w:val="28"/>
          <w:szCs w:val="28"/>
        </w:rPr>
        <w:t>07</w:t>
      </w:r>
      <w:r w:rsidR="00AA1EE4">
        <w:rPr>
          <w:sz w:val="28"/>
          <w:szCs w:val="28"/>
        </w:rPr>
        <w:t>.</w:t>
      </w:r>
      <w:r w:rsidR="00236B95">
        <w:rPr>
          <w:sz w:val="28"/>
          <w:szCs w:val="28"/>
        </w:rPr>
        <w:t>2025</w:t>
      </w:r>
      <w:r w:rsidR="00F34FF3" w:rsidRPr="00F34FF3">
        <w:rPr>
          <w:sz w:val="28"/>
          <w:szCs w:val="28"/>
        </w:rPr>
        <w:t xml:space="preserve"> года</w:t>
      </w:r>
      <w:r w:rsidR="00DC030F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45</w:t>
      </w:r>
      <w:r w:rsidR="00C60EC2">
        <w:rPr>
          <w:sz w:val="28"/>
          <w:szCs w:val="28"/>
        </w:rPr>
        <w:t xml:space="preserve"> 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EB790E">
        <w:rPr>
          <w:sz w:val="28"/>
          <w:szCs w:val="28"/>
        </w:rPr>
        <w:t>июл</w:t>
      </w:r>
      <w:r w:rsidR="002C494A">
        <w:rPr>
          <w:sz w:val="28"/>
          <w:szCs w:val="28"/>
        </w:rPr>
        <w:t xml:space="preserve">ь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EB790E">
        <w:rPr>
          <w:sz w:val="28"/>
          <w:szCs w:val="28"/>
        </w:rPr>
        <w:t>июл</w:t>
      </w:r>
      <w:r w:rsidR="002C494A">
        <w:rPr>
          <w:sz w:val="28"/>
          <w:szCs w:val="28"/>
        </w:rPr>
        <w:t xml:space="preserve">ь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  <w:proofErr w:type="gramEnd"/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EB790E">
        <w:rPr>
          <w:sz w:val="28"/>
          <w:szCs w:val="28"/>
        </w:rPr>
        <w:t>июл</w:t>
      </w:r>
      <w:r w:rsidR="002C494A">
        <w:rPr>
          <w:sz w:val="28"/>
          <w:szCs w:val="28"/>
        </w:rPr>
        <w:t xml:space="preserve">ь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Pr="00BF3EBD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405FA1" w:rsidRDefault="000B033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«3</w:t>
      </w:r>
      <w:r w:rsidR="0080761F">
        <w:rPr>
          <w:rFonts w:ascii="Times New Roman" w:hAnsi="Times New Roman" w:cs="Times New Roman"/>
          <w:sz w:val="28"/>
          <w:szCs w:val="28"/>
        </w:rPr>
        <w:t>1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 w:rsidR="0080761F">
        <w:rPr>
          <w:rFonts w:ascii="Times New Roman" w:hAnsi="Times New Roman" w:cs="Times New Roman"/>
          <w:sz w:val="28"/>
          <w:szCs w:val="28"/>
        </w:rPr>
        <w:t>июл</w:t>
      </w:r>
      <w:r w:rsidR="004402F3">
        <w:rPr>
          <w:rFonts w:ascii="Times New Roman" w:hAnsi="Times New Roman" w:cs="Times New Roman"/>
          <w:sz w:val="28"/>
          <w:szCs w:val="28"/>
        </w:rPr>
        <w:t>я</w:t>
      </w:r>
      <w:r w:rsidR="0022606E">
        <w:rPr>
          <w:rFonts w:ascii="Times New Roman" w:hAnsi="Times New Roman" w:cs="Times New Roman"/>
          <w:sz w:val="28"/>
          <w:szCs w:val="28"/>
        </w:rPr>
        <w:t xml:space="preserve">  </w:t>
      </w:r>
      <w:r w:rsidR="007A54BA"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Pr="004D2B23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0B0330">
        <w:rPr>
          <w:rFonts w:ascii="Times New Roman" w:hAnsi="Times New Roman" w:cs="Times New Roman"/>
          <w:sz w:val="28"/>
          <w:szCs w:val="28"/>
        </w:rPr>
        <w:t>июл</w:t>
      </w:r>
      <w:r w:rsidR="00FD160F">
        <w:rPr>
          <w:rFonts w:ascii="Times New Roman" w:hAnsi="Times New Roman" w:cs="Times New Roman"/>
          <w:sz w:val="28"/>
          <w:szCs w:val="28"/>
        </w:rPr>
        <w:t xml:space="preserve">ь </w:t>
      </w:r>
      <w:r w:rsidR="0089085B" w:rsidRPr="004D2B23">
        <w:rPr>
          <w:rFonts w:ascii="Times New Roman" w:hAnsi="Times New Roman" w:cs="Times New Roman"/>
          <w:sz w:val="28"/>
          <w:szCs w:val="28"/>
        </w:rPr>
        <w:t>2025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0330"/>
    <w:rsid w:val="000B26B5"/>
    <w:rsid w:val="000B3BB1"/>
    <w:rsid w:val="000B52B6"/>
    <w:rsid w:val="000C07A2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C494A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A0914"/>
    <w:rsid w:val="003A3BD0"/>
    <w:rsid w:val="003B77E6"/>
    <w:rsid w:val="003D5A6F"/>
    <w:rsid w:val="0040231A"/>
    <w:rsid w:val="004031E6"/>
    <w:rsid w:val="00405FA1"/>
    <w:rsid w:val="00406998"/>
    <w:rsid w:val="004402F3"/>
    <w:rsid w:val="0044274B"/>
    <w:rsid w:val="00455D3A"/>
    <w:rsid w:val="00457018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227DF"/>
    <w:rsid w:val="007429E4"/>
    <w:rsid w:val="00753A5A"/>
    <w:rsid w:val="00756007"/>
    <w:rsid w:val="007753B9"/>
    <w:rsid w:val="00781D3D"/>
    <w:rsid w:val="0079728B"/>
    <w:rsid w:val="007A4DB2"/>
    <w:rsid w:val="007A54BA"/>
    <w:rsid w:val="007D2CD2"/>
    <w:rsid w:val="007D48CC"/>
    <w:rsid w:val="007F264F"/>
    <w:rsid w:val="007F60B2"/>
    <w:rsid w:val="007F63E7"/>
    <w:rsid w:val="008055EA"/>
    <w:rsid w:val="0080761F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8E67BF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B499E"/>
    <w:rsid w:val="00BD2E3F"/>
    <w:rsid w:val="00BD4350"/>
    <w:rsid w:val="00BF3EBD"/>
    <w:rsid w:val="00BF74B5"/>
    <w:rsid w:val="00C00291"/>
    <w:rsid w:val="00C1118D"/>
    <w:rsid w:val="00C30704"/>
    <w:rsid w:val="00C3583A"/>
    <w:rsid w:val="00C50CFD"/>
    <w:rsid w:val="00C60EC2"/>
    <w:rsid w:val="00C65F34"/>
    <w:rsid w:val="00C708F9"/>
    <w:rsid w:val="00C80553"/>
    <w:rsid w:val="00C83D20"/>
    <w:rsid w:val="00C959E7"/>
    <w:rsid w:val="00C95DE4"/>
    <w:rsid w:val="00CC0B5D"/>
    <w:rsid w:val="00CC4DD4"/>
    <w:rsid w:val="00CD3DA6"/>
    <w:rsid w:val="00CD6A65"/>
    <w:rsid w:val="00CF1DCF"/>
    <w:rsid w:val="00CF60BD"/>
    <w:rsid w:val="00D01C23"/>
    <w:rsid w:val="00D0232F"/>
    <w:rsid w:val="00D140AB"/>
    <w:rsid w:val="00D24A25"/>
    <w:rsid w:val="00D45C19"/>
    <w:rsid w:val="00D63999"/>
    <w:rsid w:val="00D65836"/>
    <w:rsid w:val="00D66333"/>
    <w:rsid w:val="00DA508B"/>
    <w:rsid w:val="00DA52BB"/>
    <w:rsid w:val="00DC030F"/>
    <w:rsid w:val="00DC4DA8"/>
    <w:rsid w:val="00DD3FD4"/>
    <w:rsid w:val="00DE23FE"/>
    <w:rsid w:val="00DE3921"/>
    <w:rsid w:val="00DF7ABD"/>
    <w:rsid w:val="00E111FC"/>
    <w:rsid w:val="00E14B26"/>
    <w:rsid w:val="00E21307"/>
    <w:rsid w:val="00E21A0F"/>
    <w:rsid w:val="00E275AD"/>
    <w:rsid w:val="00E54028"/>
    <w:rsid w:val="00E620C2"/>
    <w:rsid w:val="00E6314B"/>
    <w:rsid w:val="00E67935"/>
    <w:rsid w:val="00EA74D7"/>
    <w:rsid w:val="00EB3110"/>
    <w:rsid w:val="00EB790E"/>
    <w:rsid w:val="00EC6D22"/>
    <w:rsid w:val="00EC7F36"/>
    <w:rsid w:val="00ED1E34"/>
    <w:rsid w:val="00ED4C43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A0BE0"/>
    <w:rsid w:val="00FA226C"/>
    <w:rsid w:val="00FA6269"/>
    <w:rsid w:val="00FB31F4"/>
    <w:rsid w:val="00FC0804"/>
    <w:rsid w:val="00FC2263"/>
    <w:rsid w:val="00FD160F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23</cp:revision>
  <cp:lastPrinted>2025-06-02T13:08:00Z</cp:lastPrinted>
  <dcterms:created xsi:type="dcterms:W3CDTF">2024-10-31T08:39:00Z</dcterms:created>
  <dcterms:modified xsi:type="dcterms:W3CDTF">2025-07-31T05:34:00Z</dcterms:modified>
</cp:coreProperties>
</file>