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F65AF5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40699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B81691">
        <w:rPr>
          <w:sz w:val="28"/>
          <w:szCs w:val="28"/>
        </w:rPr>
        <w:t>.</w:t>
      </w:r>
      <w:r w:rsidR="005957D8">
        <w:rPr>
          <w:sz w:val="28"/>
          <w:szCs w:val="28"/>
        </w:rPr>
        <w:t>2023</w:t>
      </w:r>
      <w:r w:rsidR="00F34FF3" w:rsidRPr="00F34FF3">
        <w:rPr>
          <w:sz w:val="28"/>
          <w:szCs w:val="28"/>
        </w:rPr>
        <w:t xml:space="preserve"> года</w:t>
      </w:r>
      <w:r w:rsidR="00646F29">
        <w:rPr>
          <w:sz w:val="28"/>
          <w:szCs w:val="28"/>
        </w:rPr>
        <w:t xml:space="preserve">  №  </w:t>
      </w:r>
      <w:r w:rsidR="000975D6">
        <w:rPr>
          <w:sz w:val="28"/>
          <w:szCs w:val="28"/>
        </w:rPr>
        <w:t>40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9E4600" w:rsidRDefault="009E4600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</w:p>
    <w:p w:rsidR="00C00291" w:rsidRDefault="00CF60BD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F65AF5">
        <w:rPr>
          <w:sz w:val="28"/>
          <w:szCs w:val="28"/>
        </w:rPr>
        <w:t xml:space="preserve"> итогам работы за 2</w:t>
      </w:r>
      <w:r w:rsidR="00C50CFD">
        <w:rPr>
          <w:sz w:val="28"/>
          <w:szCs w:val="28"/>
        </w:rPr>
        <w:t xml:space="preserve"> квартал 2023</w:t>
      </w:r>
      <w:r w:rsidR="00FC2263">
        <w:rPr>
          <w:sz w:val="28"/>
          <w:szCs w:val="28"/>
        </w:rPr>
        <w:t xml:space="preserve"> года.</w:t>
      </w:r>
      <w:r w:rsidR="00C83D20">
        <w:rPr>
          <w:sz w:val="28"/>
          <w:szCs w:val="28"/>
        </w:rPr>
        <w:t xml:space="preserve"> </w:t>
      </w:r>
      <w:r w:rsidR="00FC2263">
        <w:rPr>
          <w:sz w:val="28"/>
          <w:szCs w:val="28"/>
        </w:rPr>
        <w:t xml:space="preserve"> </w:t>
      </w:r>
    </w:p>
    <w:p w:rsidR="00F34FF3" w:rsidRPr="00F34FF3" w:rsidRDefault="00F34FF3" w:rsidP="00F34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 xml:space="preserve">Решением Собрания депутатов Тарасовского сельского поселения от  10.03.2023 года </w:t>
      </w:r>
      <w:r w:rsidR="00664F55" w:rsidRPr="00664F55">
        <w:rPr>
          <w:sz w:val="28"/>
          <w:szCs w:val="28"/>
        </w:rPr>
        <w:t>№ 54 «О внесении изменений в решение Собрания депутатов Тарасовского сельского поселения от  31.08.2022 № 38 «Об оплате труда муниципальных служащих Тарасовского сельского поселения</w:t>
      </w:r>
      <w:proofErr w:type="gramEnd"/>
      <w:r w:rsidR="00664F55" w:rsidRPr="00664F55">
        <w:rPr>
          <w:sz w:val="28"/>
          <w:szCs w:val="28"/>
        </w:rPr>
        <w:t>»</w:t>
      </w:r>
      <w:r>
        <w:rPr>
          <w:sz w:val="28"/>
          <w:szCs w:val="28"/>
        </w:rPr>
        <w:t>, принимая во</w:t>
      </w:r>
      <w:r w:rsidR="00F65AF5">
        <w:rPr>
          <w:sz w:val="28"/>
          <w:szCs w:val="28"/>
        </w:rPr>
        <w:t xml:space="preserve"> внимание результаты работы за 2</w:t>
      </w:r>
      <w:r w:rsidR="00125EF9">
        <w:rPr>
          <w:sz w:val="28"/>
          <w:szCs w:val="28"/>
        </w:rPr>
        <w:t xml:space="preserve"> квартал 2023</w:t>
      </w:r>
      <w:r>
        <w:rPr>
          <w:sz w:val="28"/>
          <w:szCs w:val="28"/>
        </w:rPr>
        <w:t xml:space="preserve"> года,</w:t>
      </w:r>
    </w:p>
    <w:p w:rsidR="00C00291" w:rsidRDefault="00F34FF3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>ату премии по</w:t>
      </w:r>
      <w:r w:rsidR="001B5712">
        <w:rPr>
          <w:sz w:val="28"/>
          <w:szCs w:val="28"/>
        </w:rPr>
        <w:t xml:space="preserve"> итогам работы за </w:t>
      </w:r>
      <w:r w:rsidR="00F65AF5">
        <w:rPr>
          <w:sz w:val="28"/>
          <w:szCs w:val="28"/>
        </w:rPr>
        <w:t>2</w:t>
      </w:r>
      <w:r w:rsidR="001B5712">
        <w:rPr>
          <w:sz w:val="28"/>
          <w:szCs w:val="28"/>
        </w:rPr>
        <w:t xml:space="preserve"> квартал 2023</w:t>
      </w:r>
      <w:r w:rsidR="00717611">
        <w:rPr>
          <w:sz w:val="28"/>
          <w:szCs w:val="28"/>
        </w:rPr>
        <w:t xml:space="preserve"> года муниципальным служащим Тарасовского сельского поселения в размерах согласно Информации об установлении коэффициентов в отношении работы муниципальных служащих, утвержденных главой Администрации Тар</w:t>
      </w:r>
      <w:r w:rsidR="009E4600">
        <w:rPr>
          <w:sz w:val="28"/>
          <w:szCs w:val="28"/>
        </w:rPr>
        <w:t>а</w:t>
      </w:r>
      <w:r w:rsidR="00A30F42">
        <w:rPr>
          <w:sz w:val="28"/>
          <w:szCs w:val="28"/>
        </w:rPr>
        <w:t xml:space="preserve">совского сельского поселения </w:t>
      </w:r>
      <w:r w:rsidR="00F65AF5">
        <w:rPr>
          <w:sz w:val="28"/>
          <w:szCs w:val="28"/>
        </w:rPr>
        <w:t>27</w:t>
      </w:r>
      <w:r w:rsidR="00717611">
        <w:rPr>
          <w:sz w:val="28"/>
          <w:szCs w:val="28"/>
        </w:rPr>
        <w:t>.</w:t>
      </w:r>
      <w:r w:rsidR="00F65AF5">
        <w:rPr>
          <w:sz w:val="28"/>
          <w:szCs w:val="28"/>
        </w:rPr>
        <w:t>06</w:t>
      </w:r>
      <w:r w:rsidR="00A30F42">
        <w:rPr>
          <w:sz w:val="28"/>
          <w:szCs w:val="28"/>
        </w:rPr>
        <w:t>.</w:t>
      </w:r>
      <w:r w:rsidR="001B5712">
        <w:rPr>
          <w:sz w:val="28"/>
          <w:szCs w:val="28"/>
        </w:rPr>
        <w:t>2023</w:t>
      </w:r>
      <w:r w:rsidR="00717611">
        <w:rPr>
          <w:sz w:val="28"/>
          <w:szCs w:val="28"/>
        </w:rPr>
        <w:t xml:space="preserve"> года.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специалисту (главному бухгалтеру) 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_________________А.В. Бахаровский</w:t>
      </w:r>
    </w:p>
    <w:p w:rsidR="00405FA1" w:rsidRDefault="00F65AF5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 27» июня</w:t>
      </w:r>
      <w:r w:rsidR="00405FA1">
        <w:rPr>
          <w:rFonts w:ascii="Times New Roman" w:hAnsi="Times New Roman" w:cs="Times New Roman"/>
          <w:sz w:val="28"/>
          <w:szCs w:val="28"/>
        </w:rPr>
        <w:t xml:space="preserve"> 2023 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 об установлении коэффициентов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 в отношении муниципальных служащих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для выплаты премии за </w:t>
      </w:r>
      <w:r w:rsidR="000975D6">
        <w:rPr>
          <w:rFonts w:ascii="Times New Roman" w:hAnsi="Times New Roman" w:cs="Times New Roman"/>
          <w:b/>
          <w:sz w:val="28"/>
          <w:szCs w:val="28"/>
        </w:rPr>
        <w:t>2</w:t>
      </w:r>
      <w:r w:rsidR="00C50CFD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 w:rsidRPr="00BF3E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BF3EBD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Заикин</w:t>
            </w:r>
            <w:proofErr w:type="spellEnd"/>
          </w:p>
          <w:p w:rsidR="00BF3EBD" w:rsidRPr="00BF3EBD" w:rsidRDefault="00BF3EBD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EB31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8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2087E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208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3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456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925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C4A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C4A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00291" w:rsidRPr="00BF3EBD" w:rsidRDefault="00C0029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61ED"/>
    <w:rsid w:val="000674E3"/>
    <w:rsid w:val="00083EBF"/>
    <w:rsid w:val="00090100"/>
    <w:rsid w:val="00092504"/>
    <w:rsid w:val="000975D6"/>
    <w:rsid w:val="000B26B5"/>
    <w:rsid w:val="000B3BB1"/>
    <w:rsid w:val="00122A4F"/>
    <w:rsid w:val="00125EF9"/>
    <w:rsid w:val="00166A2C"/>
    <w:rsid w:val="0017403C"/>
    <w:rsid w:val="001742F2"/>
    <w:rsid w:val="001B5712"/>
    <w:rsid w:val="001E1156"/>
    <w:rsid w:val="001F655F"/>
    <w:rsid w:val="00222FDE"/>
    <w:rsid w:val="0026218A"/>
    <w:rsid w:val="002C3B39"/>
    <w:rsid w:val="002F0A3B"/>
    <w:rsid w:val="002F3DA6"/>
    <w:rsid w:val="003029E5"/>
    <w:rsid w:val="003209A9"/>
    <w:rsid w:val="00327D12"/>
    <w:rsid w:val="003422E1"/>
    <w:rsid w:val="00360D52"/>
    <w:rsid w:val="003D5A6F"/>
    <w:rsid w:val="00405FA1"/>
    <w:rsid w:val="00406998"/>
    <w:rsid w:val="0044274B"/>
    <w:rsid w:val="00455D3A"/>
    <w:rsid w:val="00457018"/>
    <w:rsid w:val="004E3510"/>
    <w:rsid w:val="004E5743"/>
    <w:rsid w:val="004F4CE6"/>
    <w:rsid w:val="0051105E"/>
    <w:rsid w:val="00511089"/>
    <w:rsid w:val="005957D8"/>
    <w:rsid w:val="005D1EC2"/>
    <w:rsid w:val="0062087E"/>
    <w:rsid w:val="00646F29"/>
    <w:rsid w:val="00647D86"/>
    <w:rsid w:val="006620F6"/>
    <w:rsid w:val="00664F55"/>
    <w:rsid w:val="00692D6F"/>
    <w:rsid w:val="006A61F3"/>
    <w:rsid w:val="00717611"/>
    <w:rsid w:val="007429E4"/>
    <w:rsid w:val="007753B9"/>
    <w:rsid w:val="0079728B"/>
    <w:rsid w:val="007F264F"/>
    <w:rsid w:val="007F60B2"/>
    <w:rsid w:val="007F63E7"/>
    <w:rsid w:val="008379DC"/>
    <w:rsid w:val="0084272A"/>
    <w:rsid w:val="00847EA5"/>
    <w:rsid w:val="008517B2"/>
    <w:rsid w:val="00860EF2"/>
    <w:rsid w:val="00887C1E"/>
    <w:rsid w:val="008C1B4B"/>
    <w:rsid w:val="00920377"/>
    <w:rsid w:val="009456F3"/>
    <w:rsid w:val="009C4106"/>
    <w:rsid w:val="009E4600"/>
    <w:rsid w:val="00A30F42"/>
    <w:rsid w:val="00A802D2"/>
    <w:rsid w:val="00A96985"/>
    <w:rsid w:val="00AA046B"/>
    <w:rsid w:val="00AC4A8F"/>
    <w:rsid w:val="00AD59DE"/>
    <w:rsid w:val="00AD6542"/>
    <w:rsid w:val="00B15DB9"/>
    <w:rsid w:val="00B24645"/>
    <w:rsid w:val="00B72244"/>
    <w:rsid w:val="00B81691"/>
    <w:rsid w:val="00BB499E"/>
    <w:rsid w:val="00BD4350"/>
    <w:rsid w:val="00BF3EBD"/>
    <w:rsid w:val="00BF74B5"/>
    <w:rsid w:val="00C00291"/>
    <w:rsid w:val="00C1118D"/>
    <w:rsid w:val="00C30704"/>
    <w:rsid w:val="00C50CFD"/>
    <w:rsid w:val="00C65F34"/>
    <w:rsid w:val="00C708F9"/>
    <w:rsid w:val="00C80553"/>
    <w:rsid w:val="00C83D20"/>
    <w:rsid w:val="00CC0B5D"/>
    <w:rsid w:val="00CD3DA6"/>
    <w:rsid w:val="00CF1DCF"/>
    <w:rsid w:val="00CF60BD"/>
    <w:rsid w:val="00D24A25"/>
    <w:rsid w:val="00DD3FD4"/>
    <w:rsid w:val="00DE23FE"/>
    <w:rsid w:val="00DE3921"/>
    <w:rsid w:val="00E111FC"/>
    <w:rsid w:val="00E6314B"/>
    <w:rsid w:val="00E67935"/>
    <w:rsid w:val="00EB3110"/>
    <w:rsid w:val="00ED4C43"/>
    <w:rsid w:val="00F34FF3"/>
    <w:rsid w:val="00F52AE5"/>
    <w:rsid w:val="00F65AF5"/>
    <w:rsid w:val="00F71A72"/>
    <w:rsid w:val="00F9459F"/>
    <w:rsid w:val="00FC2263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30</cp:revision>
  <cp:lastPrinted>2023-06-27T06:31:00Z</cp:lastPrinted>
  <dcterms:created xsi:type="dcterms:W3CDTF">2019-01-21T12:00:00Z</dcterms:created>
  <dcterms:modified xsi:type="dcterms:W3CDTF">2023-06-27T06:32:00Z</dcterms:modified>
</cp:coreProperties>
</file>