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A7" w:rsidRDefault="009475A7" w:rsidP="008D3A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20409E">
        <w:rPr>
          <w:sz w:val="28"/>
          <w:szCs w:val="28"/>
        </w:rPr>
        <w:t xml:space="preserve">                          </w:t>
      </w:r>
    </w:p>
    <w:p w:rsidR="00393669" w:rsidRDefault="00393669" w:rsidP="00B1034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393669" w:rsidRDefault="00393669" w:rsidP="00393669">
      <w:pPr>
        <w:jc w:val="center"/>
        <w:rPr>
          <w:sz w:val="28"/>
          <w:szCs w:val="28"/>
        </w:rPr>
      </w:pP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393669" w:rsidRDefault="00393669" w:rsidP="00393669">
      <w:pPr>
        <w:jc w:val="center"/>
        <w:rPr>
          <w:sz w:val="28"/>
          <w:szCs w:val="28"/>
        </w:rPr>
      </w:pP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93669" w:rsidRDefault="00393669" w:rsidP="00393669">
      <w:pPr>
        <w:rPr>
          <w:sz w:val="28"/>
          <w:szCs w:val="28"/>
        </w:rPr>
      </w:pPr>
    </w:p>
    <w:p w:rsidR="00393669" w:rsidRDefault="008D3A47" w:rsidP="002A4F6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2A4F64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»</w:t>
      </w:r>
      <w:r w:rsidR="002A4F64">
        <w:rPr>
          <w:kern w:val="2"/>
          <w:sz w:val="28"/>
          <w:szCs w:val="28"/>
        </w:rPr>
        <w:t xml:space="preserve"> февраля </w:t>
      </w:r>
      <w:r>
        <w:rPr>
          <w:kern w:val="2"/>
          <w:sz w:val="28"/>
          <w:szCs w:val="28"/>
        </w:rPr>
        <w:t>2023</w:t>
      </w:r>
      <w:r w:rsidR="0065012C" w:rsidRPr="008D3A47">
        <w:rPr>
          <w:kern w:val="2"/>
          <w:sz w:val="28"/>
          <w:szCs w:val="28"/>
        </w:rPr>
        <w:t xml:space="preserve"> года </w:t>
      </w:r>
      <w:r w:rsidR="002A4F64">
        <w:rPr>
          <w:kern w:val="2"/>
          <w:sz w:val="28"/>
          <w:szCs w:val="28"/>
        </w:rPr>
        <w:t xml:space="preserve">                           </w:t>
      </w:r>
      <w:r w:rsidR="0065012C" w:rsidRPr="008D3A47">
        <w:rPr>
          <w:kern w:val="2"/>
          <w:sz w:val="28"/>
          <w:szCs w:val="28"/>
        </w:rPr>
        <w:t>№</w:t>
      </w:r>
      <w:r w:rsidR="002A4F64">
        <w:rPr>
          <w:kern w:val="2"/>
          <w:sz w:val="28"/>
          <w:szCs w:val="28"/>
        </w:rPr>
        <w:t xml:space="preserve">27                                          </w:t>
      </w:r>
      <w:r w:rsidR="00393669">
        <w:rPr>
          <w:kern w:val="2"/>
          <w:sz w:val="28"/>
          <w:szCs w:val="28"/>
        </w:rPr>
        <w:t xml:space="preserve">п. </w:t>
      </w:r>
      <w:proofErr w:type="gramStart"/>
      <w:r w:rsidR="00393669">
        <w:rPr>
          <w:kern w:val="2"/>
          <w:sz w:val="28"/>
          <w:szCs w:val="28"/>
        </w:rPr>
        <w:t>Тарасовский</w:t>
      </w:r>
      <w:proofErr w:type="gramEnd"/>
    </w:p>
    <w:p w:rsidR="00B57355" w:rsidRDefault="00B57355" w:rsidP="00B57355">
      <w:pPr>
        <w:pStyle w:val="a3"/>
      </w:pPr>
    </w:p>
    <w:p w:rsidR="00B57355" w:rsidRPr="00AC2E7C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Отчета о реализации </w:t>
      </w:r>
      <w:r w:rsidRPr="00AC2E7C">
        <w:rPr>
          <w:sz w:val="28"/>
          <w:szCs w:val="28"/>
        </w:rPr>
        <w:t>муниципальной</w:t>
      </w:r>
    </w:p>
    <w:p w:rsidR="00B57355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B57355" w:rsidRPr="00AC2E7C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«</w:t>
      </w:r>
      <w:r w:rsidR="005F344E" w:rsidRPr="006D3D57">
        <w:rPr>
          <w:sz w:val="28"/>
          <w:szCs w:val="28"/>
        </w:rPr>
        <w:t>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</w:t>
      </w:r>
      <w:r w:rsidRPr="00AC2E7C">
        <w:rPr>
          <w:sz w:val="28"/>
          <w:szCs w:val="28"/>
        </w:rPr>
        <w:t>»</w:t>
      </w:r>
      <w:r w:rsidR="005F344E">
        <w:rPr>
          <w:sz w:val="28"/>
          <w:szCs w:val="28"/>
        </w:rPr>
        <w:t xml:space="preserve"> за 2022</w:t>
      </w:r>
      <w:r>
        <w:rPr>
          <w:sz w:val="28"/>
          <w:szCs w:val="28"/>
        </w:rPr>
        <w:t xml:space="preserve"> год</w:t>
      </w:r>
    </w:p>
    <w:p w:rsidR="00393669" w:rsidRPr="00252A6D" w:rsidRDefault="00393669" w:rsidP="00727493">
      <w:pPr>
        <w:rPr>
          <w:color w:val="000000"/>
          <w:spacing w:val="-2"/>
          <w:sz w:val="28"/>
          <w:szCs w:val="28"/>
        </w:rPr>
      </w:pPr>
    </w:p>
    <w:p w:rsidR="00393669" w:rsidRDefault="00393669" w:rsidP="008D3A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>постановлением Администрации Тарасовского сельского поселения от  23.11.2018 года № 168</w:t>
      </w:r>
      <w:r w:rsidR="008D3A47">
        <w:rPr>
          <w:sz w:val="28"/>
          <w:szCs w:val="28"/>
        </w:rPr>
        <w:t>,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Тарасовского сельского поселения» (в редакции постановлений от 22.04.2019 года № 63, 12.12.2019 года № 156, № 29 от 31.03.2020 года</w:t>
      </w:r>
      <w:r w:rsidR="00393D49">
        <w:rPr>
          <w:sz w:val="28"/>
          <w:szCs w:val="28"/>
        </w:rPr>
        <w:t>, № 17 от 08.02.2021 года</w:t>
      </w:r>
      <w:r>
        <w:rPr>
          <w:sz w:val="28"/>
          <w:szCs w:val="28"/>
        </w:rPr>
        <w:t xml:space="preserve">), </w:t>
      </w:r>
      <w:r>
        <w:rPr>
          <w:bCs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Тарасовского сельского поселения от 22.04.2019 года № 62 «Об утверждении методических рекомендаций по разработке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реализации муниципальных программ Тарасовского сельского поселения Тарасовского района», распоряжением Администрации Тарасовского сельского поселения от 07.06.2019 года № 53 «</w:t>
      </w:r>
      <w:r>
        <w:rPr>
          <w:bCs/>
          <w:sz w:val="28"/>
          <w:szCs w:val="28"/>
        </w:rPr>
        <w:t xml:space="preserve">Об утверждении Перечня муниципальных программ Тарасовского сельского поселения Тарасовского района», </w:t>
      </w:r>
      <w:r w:rsidRPr="008D3A47">
        <w:rPr>
          <w:bCs/>
          <w:sz w:val="28"/>
          <w:szCs w:val="28"/>
        </w:rPr>
        <w:t xml:space="preserve">постановлением </w:t>
      </w:r>
      <w:r w:rsidRPr="008D3A47">
        <w:rPr>
          <w:sz w:val="28"/>
          <w:szCs w:val="28"/>
        </w:rPr>
        <w:t xml:space="preserve">Администрации Тарасовского сельского поселения от 10.12.2018 года № 176 «Об утверждении муниципальной программы Тарасовского сельского поселения </w:t>
      </w:r>
      <w:r w:rsidR="005F344E" w:rsidRPr="008D3A47">
        <w:rPr>
          <w:sz w:val="28"/>
          <w:szCs w:val="28"/>
        </w:rPr>
        <w:t>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</w:t>
      </w:r>
      <w:proofErr w:type="gramEnd"/>
      <w:r w:rsidR="005F344E" w:rsidRPr="008D3A47">
        <w:rPr>
          <w:sz w:val="28"/>
          <w:szCs w:val="28"/>
        </w:rPr>
        <w:t xml:space="preserve"> </w:t>
      </w:r>
      <w:proofErr w:type="gramStart"/>
      <w:r w:rsidR="005F344E" w:rsidRPr="008D3A47">
        <w:rPr>
          <w:sz w:val="28"/>
          <w:szCs w:val="28"/>
        </w:rPr>
        <w:t>объектах</w:t>
      </w:r>
      <w:proofErr w:type="gramEnd"/>
      <w:r w:rsidR="005F344E" w:rsidRPr="008D3A47">
        <w:rPr>
          <w:sz w:val="28"/>
          <w:szCs w:val="28"/>
        </w:rPr>
        <w:t>»,</w:t>
      </w:r>
      <w:r w:rsidRPr="008D3A47">
        <w:rPr>
          <w:sz w:val="28"/>
          <w:szCs w:val="28"/>
        </w:rPr>
        <w:t xml:space="preserve"> Администрация Тарасовского сельского поселения,</w:t>
      </w:r>
    </w:p>
    <w:p w:rsidR="005F344E" w:rsidRDefault="005F344E" w:rsidP="008D3A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10349" w:rsidRPr="006B0195" w:rsidRDefault="00393669" w:rsidP="009F6F6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727493" w:rsidRPr="00AC2E7C" w:rsidRDefault="00727493" w:rsidP="00727493">
      <w:pPr>
        <w:ind w:firstLine="720"/>
        <w:jc w:val="both"/>
        <w:rPr>
          <w:sz w:val="28"/>
          <w:szCs w:val="28"/>
        </w:rPr>
      </w:pPr>
      <w:r w:rsidRPr="00AC2E7C">
        <w:rPr>
          <w:sz w:val="28"/>
          <w:szCs w:val="28"/>
        </w:rPr>
        <w:t>1.</w:t>
      </w:r>
      <w:r w:rsidRPr="00AC2E7C">
        <w:rPr>
          <w:sz w:val="28"/>
          <w:szCs w:val="28"/>
          <w:lang w:val="en-US"/>
        </w:rPr>
        <w:t> </w:t>
      </w:r>
      <w:proofErr w:type="gramStart"/>
      <w:r w:rsidRPr="00AC2E7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отчет о реализации </w:t>
      </w:r>
      <w:r w:rsidRPr="00AC2E7C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AC2E7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C2E7C">
        <w:rPr>
          <w:sz w:val="28"/>
          <w:szCs w:val="28"/>
        </w:rPr>
        <w:t xml:space="preserve"> Тарасовского сельского поселения «</w:t>
      </w:r>
      <w:r w:rsidR="005F344E" w:rsidRPr="006D3D57">
        <w:rPr>
          <w:sz w:val="28"/>
          <w:szCs w:val="28"/>
        </w:rPr>
        <w:t xml:space="preserve">«Предупреждение и ликвидация последствий чрезвычайных ситуаций, обеспечение первичных мер пожарной безопасности и обеспечение </w:t>
      </w:r>
      <w:r w:rsidR="005F344E" w:rsidRPr="008D3A47">
        <w:rPr>
          <w:sz w:val="28"/>
          <w:szCs w:val="28"/>
        </w:rPr>
        <w:t>безопасности людей на водных объектах»</w:t>
      </w:r>
      <w:r w:rsidRPr="008D3A47">
        <w:rPr>
          <w:sz w:val="28"/>
          <w:szCs w:val="28"/>
        </w:rPr>
        <w:t>»</w:t>
      </w:r>
      <w:r w:rsidR="00292B8F" w:rsidRPr="008D3A47">
        <w:rPr>
          <w:sz w:val="28"/>
          <w:szCs w:val="28"/>
        </w:rPr>
        <w:t xml:space="preserve"> </w:t>
      </w:r>
      <w:r w:rsidR="005F344E" w:rsidRPr="008D3A47">
        <w:rPr>
          <w:sz w:val="28"/>
          <w:szCs w:val="28"/>
        </w:rPr>
        <w:t>за 2022</w:t>
      </w:r>
      <w:r w:rsidR="00D02C10" w:rsidRPr="008D3A47">
        <w:rPr>
          <w:sz w:val="28"/>
          <w:szCs w:val="28"/>
        </w:rPr>
        <w:t xml:space="preserve"> год, </w:t>
      </w:r>
      <w:r w:rsidR="00292B8F" w:rsidRPr="008D3A47">
        <w:rPr>
          <w:sz w:val="28"/>
          <w:szCs w:val="28"/>
        </w:rPr>
        <w:t xml:space="preserve">утвержденной </w:t>
      </w:r>
      <w:r w:rsidRPr="008D3A47">
        <w:rPr>
          <w:sz w:val="28"/>
          <w:szCs w:val="28"/>
        </w:rPr>
        <w:t xml:space="preserve"> </w:t>
      </w:r>
      <w:r w:rsidR="00D02C10" w:rsidRPr="008D3A47">
        <w:rPr>
          <w:bCs/>
          <w:sz w:val="28"/>
          <w:szCs w:val="28"/>
        </w:rPr>
        <w:t xml:space="preserve">постановлением </w:t>
      </w:r>
      <w:r w:rsidR="00D02C10" w:rsidRPr="008D3A47">
        <w:rPr>
          <w:sz w:val="28"/>
          <w:szCs w:val="28"/>
        </w:rPr>
        <w:t xml:space="preserve">Администрации Тарасовского сельского поселения от 10.12.2018 года № 176 «Об утверждении муниципальной программы Тарасовского сельского поселения </w:t>
      </w:r>
      <w:r w:rsidR="005F344E" w:rsidRPr="008D3A47">
        <w:rPr>
          <w:sz w:val="28"/>
          <w:szCs w:val="28"/>
        </w:rPr>
        <w:t>«Предупреждение и ликвидация последствий чрезвычайных ситуаций,</w:t>
      </w:r>
      <w:r w:rsidR="005F344E" w:rsidRPr="006D3D57">
        <w:rPr>
          <w:sz w:val="28"/>
          <w:szCs w:val="28"/>
        </w:rPr>
        <w:t xml:space="preserve"> </w:t>
      </w:r>
      <w:r w:rsidR="005F344E" w:rsidRPr="006D3D57">
        <w:rPr>
          <w:sz w:val="28"/>
          <w:szCs w:val="28"/>
        </w:rPr>
        <w:lastRenderedPageBreak/>
        <w:t>обеспечение первичных мер пожарной безопасности и обеспечение</w:t>
      </w:r>
      <w:proofErr w:type="gramEnd"/>
      <w:r w:rsidR="005F344E" w:rsidRPr="006D3D57">
        <w:rPr>
          <w:sz w:val="28"/>
          <w:szCs w:val="28"/>
        </w:rPr>
        <w:t xml:space="preserve"> безопасности людей на водных объектах»</w:t>
      </w:r>
      <w:r w:rsidR="00D02C10" w:rsidRPr="00252A6D">
        <w:rPr>
          <w:sz w:val="28"/>
          <w:szCs w:val="28"/>
        </w:rPr>
        <w:t xml:space="preserve"> </w:t>
      </w:r>
      <w:r w:rsidR="00292B8F">
        <w:rPr>
          <w:sz w:val="28"/>
          <w:szCs w:val="28"/>
        </w:rPr>
        <w:t>согласно приложению 1.</w:t>
      </w:r>
    </w:p>
    <w:p w:rsidR="00727493" w:rsidRPr="00AC2E7C" w:rsidRDefault="00727493" w:rsidP="00727493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AC2E7C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со дня его официального обнародования. </w:t>
      </w:r>
    </w:p>
    <w:p w:rsidR="00727493" w:rsidRDefault="00727493" w:rsidP="00630C9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AC2E7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AC2E7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proofErr w:type="gramStart"/>
      <w:r w:rsidRPr="00AC2E7C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AC2E7C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5F344E" w:rsidRPr="00630C9F" w:rsidRDefault="005F344E" w:rsidP="00630C9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71432" w:rsidRDefault="005F344E" w:rsidP="00271432">
      <w:pPr>
        <w:rPr>
          <w:sz w:val="28"/>
        </w:rPr>
      </w:pPr>
      <w:r>
        <w:rPr>
          <w:sz w:val="28"/>
        </w:rPr>
        <w:t xml:space="preserve"> Глава</w:t>
      </w:r>
      <w:r w:rsidR="00271432">
        <w:rPr>
          <w:sz w:val="28"/>
        </w:rPr>
        <w:t xml:space="preserve"> Администрации </w:t>
      </w:r>
    </w:p>
    <w:p w:rsidR="00271432" w:rsidRDefault="00271432" w:rsidP="00E901E0">
      <w:pPr>
        <w:rPr>
          <w:sz w:val="28"/>
        </w:rPr>
      </w:pPr>
      <w:r>
        <w:rPr>
          <w:sz w:val="28"/>
        </w:rPr>
        <w:t>Тарасовского сельского поселения                                                    А.</w:t>
      </w:r>
      <w:r w:rsidR="005F344E">
        <w:rPr>
          <w:sz w:val="28"/>
        </w:rPr>
        <w:t xml:space="preserve">В. </w:t>
      </w:r>
      <w:proofErr w:type="spellStart"/>
      <w:r w:rsidR="005F344E">
        <w:rPr>
          <w:sz w:val="28"/>
        </w:rPr>
        <w:t>Бахаровский</w:t>
      </w:r>
      <w:proofErr w:type="spellEnd"/>
    </w:p>
    <w:p w:rsidR="00E901E0" w:rsidRDefault="00E901E0" w:rsidP="00E901E0">
      <w:pPr>
        <w:rPr>
          <w:sz w:val="28"/>
        </w:rPr>
      </w:pPr>
    </w:p>
    <w:p w:rsidR="005F344E" w:rsidRDefault="00931EA5" w:rsidP="00931E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p w:rsidR="005F344E" w:rsidRDefault="005F344E" w:rsidP="00931EA5">
      <w:pPr>
        <w:jc w:val="center"/>
        <w:rPr>
          <w:sz w:val="28"/>
          <w:szCs w:val="28"/>
        </w:rPr>
      </w:pPr>
    </w:p>
    <w:sectPr w:rsidR="005F344E" w:rsidSect="008D3A47">
      <w:pgSz w:w="11906" w:h="16838"/>
      <w:pgMar w:top="993" w:right="746" w:bottom="1134" w:left="12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627" w:rsidRDefault="00974627" w:rsidP="00C67A22">
      <w:r>
        <w:separator/>
      </w:r>
    </w:p>
  </w:endnote>
  <w:endnote w:type="continuationSeparator" w:id="0">
    <w:p w:rsidR="00974627" w:rsidRDefault="00974627" w:rsidP="00C67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627" w:rsidRDefault="00974627" w:rsidP="00C67A22">
      <w:r>
        <w:separator/>
      </w:r>
    </w:p>
  </w:footnote>
  <w:footnote w:type="continuationSeparator" w:id="0">
    <w:p w:rsidR="00974627" w:rsidRDefault="00974627" w:rsidP="00C67A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669"/>
    <w:rsid w:val="0002645D"/>
    <w:rsid w:val="000467EB"/>
    <w:rsid w:val="00077632"/>
    <w:rsid w:val="0009193C"/>
    <w:rsid w:val="000B5618"/>
    <w:rsid w:val="000C45BB"/>
    <w:rsid w:val="000E1C96"/>
    <w:rsid w:val="000E581B"/>
    <w:rsid w:val="0010444A"/>
    <w:rsid w:val="001703F6"/>
    <w:rsid w:val="00183D9F"/>
    <w:rsid w:val="00193145"/>
    <w:rsid w:val="001A0A61"/>
    <w:rsid w:val="001F2539"/>
    <w:rsid w:val="001F44B7"/>
    <w:rsid w:val="0020409E"/>
    <w:rsid w:val="00212B9D"/>
    <w:rsid w:val="0024044E"/>
    <w:rsid w:val="00243BBE"/>
    <w:rsid w:val="00271432"/>
    <w:rsid w:val="00272981"/>
    <w:rsid w:val="00292B8F"/>
    <w:rsid w:val="00294475"/>
    <w:rsid w:val="002A34E5"/>
    <w:rsid w:val="002A4F64"/>
    <w:rsid w:val="002B0056"/>
    <w:rsid w:val="002F4E62"/>
    <w:rsid w:val="0031246F"/>
    <w:rsid w:val="003422E1"/>
    <w:rsid w:val="003474FF"/>
    <w:rsid w:val="00350997"/>
    <w:rsid w:val="00354BC9"/>
    <w:rsid w:val="0037450C"/>
    <w:rsid w:val="003856D4"/>
    <w:rsid w:val="00393669"/>
    <w:rsid w:val="00393D49"/>
    <w:rsid w:val="00397A96"/>
    <w:rsid w:val="003C6EDD"/>
    <w:rsid w:val="00482760"/>
    <w:rsid w:val="00496CF1"/>
    <w:rsid w:val="004B50C8"/>
    <w:rsid w:val="004C1F22"/>
    <w:rsid w:val="004E2BB2"/>
    <w:rsid w:val="004E5743"/>
    <w:rsid w:val="004F6D3E"/>
    <w:rsid w:val="00511E43"/>
    <w:rsid w:val="00512BC6"/>
    <w:rsid w:val="005379AD"/>
    <w:rsid w:val="005646EA"/>
    <w:rsid w:val="0056698F"/>
    <w:rsid w:val="005C2752"/>
    <w:rsid w:val="005D372A"/>
    <w:rsid w:val="005F344E"/>
    <w:rsid w:val="005F5B0D"/>
    <w:rsid w:val="0061072F"/>
    <w:rsid w:val="00630C9F"/>
    <w:rsid w:val="0065012C"/>
    <w:rsid w:val="00661AD6"/>
    <w:rsid w:val="00667778"/>
    <w:rsid w:val="00667E84"/>
    <w:rsid w:val="00671F0F"/>
    <w:rsid w:val="00675AC7"/>
    <w:rsid w:val="0067698C"/>
    <w:rsid w:val="006913A3"/>
    <w:rsid w:val="006A02C1"/>
    <w:rsid w:val="006B0195"/>
    <w:rsid w:val="006B6941"/>
    <w:rsid w:val="006E6AC0"/>
    <w:rsid w:val="007009D2"/>
    <w:rsid w:val="00703013"/>
    <w:rsid w:val="00726838"/>
    <w:rsid w:val="00727493"/>
    <w:rsid w:val="00753D0D"/>
    <w:rsid w:val="00775CB6"/>
    <w:rsid w:val="007B13A4"/>
    <w:rsid w:val="007B3536"/>
    <w:rsid w:val="007C2783"/>
    <w:rsid w:val="007E2C86"/>
    <w:rsid w:val="007E350B"/>
    <w:rsid w:val="008027C1"/>
    <w:rsid w:val="008465FD"/>
    <w:rsid w:val="0087613B"/>
    <w:rsid w:val="00885C89"/>
    <w:rsid w:val="008D386C"/>
    <w:rsid w:val="008D3A47"/>
    <w:rsid w:val="00915777"/>
    <w:rsid w:val="00917BC2"/>
    <w:rsid w:val="00931EA5"/>
    <w:rsid w:val="0093243E"/>
    <w:rsid w:val="009475A7"/>
    <w:rsid w:val="00950435"/>
    <w:rsid w:val="0095604D"/>
    <w:rsid w:val="00974627"/>
    <w:rsid w:val="009904A9"/>
    <w:rsid w:val="009C4F78"/>
    <w:rsid w:val="009E7187"/>
    <w:rsid w:val="009F0341"/>
    <w:rsid w:val="009F6F60"/>
    <w:rsid w:val="00A627DB"/>
    <w:rsid w:val="00A83103"/>
    <w:rsid w:val="00AA40CE"/>
    <w:rsid w:val="00AA7B29"/>
    <w:rsid w:val="00AC29AE"/>
    <w:rsid w:val="00AF1088"/>
    <w:rsid w:val="00B10349"/>
    <w:rsid w:val="00B2741E"/>
    <w:rsid w:val="00B42B29"/>
    <w:rsid w:val="00B56501"/>
    <w:rsid w:val="00B57355"/>
    <w:rsid w:val="00B82C82"/>
    <w:rsid w:val="00B90A5B"/>
    <w:rsid w:val="00BB63B7"/>
    <w:rsid w:val="00BC0759"/>
    <w:rsid w:val="00BE7507"/>
    <w:rsid w:val="00BF4156"/>
    <w:rsid w:val="00C5097E"/>
    <w:rsid w:val="00C525F4"/>
    <w:rsid w:val="00C67A22"/>
    <w:rsid w:val="00CD7D63"/>
    <w:rsid w:val="00CF5834"/>
    <w:rsid w:val="00D02C10"/>
    <w:rsid w:val="00D04BFB"/>
    <w:rsid w:val="00D23A55"/>
    <w:rsid w:val="00D26397"/>
    <w:rsid w:val="00D2766A"/>
    <w:rsid w:val="00D37124"/>
    <w:rsid w:val="00D42230"/>
    <w:rsid w:val="00D62497"/>
    <w:rsid w:val="00D660DB"/>
    <w:rsid w:val="00DC5E31"/>
    <w:rsid w:val="00DD78AB"/>
    <w:rsid w:val="00DF1A33"/>
    <w:rsid w:val="00DF22D9"/>
    <w:rsid w:val="00E20B19"/>
    <w:rsid w:val="00E75279"/>
    <w:rsid w:val="00E82609"/>
    <w:rsid w:val="00E901E0"/>
    <w:rsid w:val="00EA18C0"/>
    <w:rsid w:val="00F01DC8"/>
    <w:rsid w:val="00F034BE"/>
    <w:rsid w:val="00F30300"/>
    <w:rsid w:val="00F54305"/>
    <w:rsid w:val="00FB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274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366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936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74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Title">
    <w:name w:val="ConsTitle"/>
    <w:rsid w:val="007274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5">
    <w:name w:val="Emphasis"/>
    <w:basedOn w:val="a0"/>
    <w:qFormat/>
    <w:rsid w:val="00727493"/>
    <w:rPr>
      <w:i/>
      <w:iCs/>
    </w:rPr>
  </w:style>
  <w:style w:type="paragraph" w:customStyle="1" w:styleId="ConsPlusCell">
    <w:name w:val="ConsPlusCell"/>
    <w:uiPriority w:val="99"/>
    <w:rsid w:val="007274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18">
    <w:name w:val="Style18"/>
    <w:basedOn w:val="a"/>
    <w:uiPriority w:val="99"/>
    <w:rsid w:val="007274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styleId="a6">
    <w:name w:val="footer"/>
    <w:basedOn w:val="a"/>
    <w:link w:val="a7"/>
    <w:rsid w:val="00BE75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E7507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rsid w:val="00BE7507"/>
  </w:style>
  <w:style w:type="paragraph" w:styleId="a9">
    <w:name w:val="Balloon Text"/>
    <w:basedOn w:val="a"/>
    <w:link w:val="aa"/>
    <w:uiPriority w:val="99"/>
    <w:semiHidden/>
    <w:unhideWhenUsed/>
    <w:rsid w:val="00E901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01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admin</cp:lastModifiedBy>
  <cp:revision>7</cp:revision>
  <cp:lastPrinted>2023-02-02T06:19:00Z</cp:lastPrinted>
  <dcterms:created xsi:type="dcterms:W3CDTF">2023-01-23T12:23:00Z</dcterms:created>
  <dcterms:modified xsi:type="dcterms:W3CDTF">2023-02-02T06:20:00Z</dcterms:modified>
</cp:coreProperties>
</file>