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4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tabs>
          <w:tab w:val="clear" w:pos="709"/>
          <w:tab w:val="center" w:pos="4876" w:leader="none"/>
        </w:tabs>
        <w:bidi w:val="0"/>
        <w:spacing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0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6</w:t>
      </w:r>
      <w:r>
        <w:rPr>
          <w:rFonts w:ascii="Times New Roman" w:hAnsi="Times New Roman"/>
          <w:sz w:val="26"/>
          <w:szCs w:val="26"/>
        </w:rPr>
        <w:t>.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zh-CN" w:bidi="hi-IN"/>
        </w:rPr>
        <w:t>10</w:t>
      </w:r>
      <w:r>
        <w:rPr>
          <w:rFonts w:ascii="Times New Roman" w:hAnsi="Times New Roman"/>
          <w:sz w:val="26"/>
          <w:szCs w:val="26"/>
        </w:rPr>
        <w:t xml:space="preserve">.2023г. </w:t>
        <w:tab/>
        <w:t xml:space="preserve">     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17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9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      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6"/>
          <w:szCs w:val="26"/>
        </w:rPr>
      </w:pPr>
      <w:r>
        <w:rPr>
          <w:b w:val="false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jc w:val="center"/>
        <w:rPr>
          <w:sz w:val="26"/>
          <w:szCs w:val="26"/>
        </w:rPr>
      </w:pPr>
      <w:bookmarkStart w:id="0" w:name="__DdeLink__339_886801460"/>
      <w:r>
        <w:rPr>
          <w:rFonts w:ascii="Times New Roman" w:hAnsi="Times New Roman"/>
          <w:bCs/>
          <w:sz w:val="26"/>
          <w:szCs w:val="26"/>
          <w:lang w:eastAsia="ru-RU"/>
        </w:rPr>
        <w:t>О при</w:t>
      </w:r>
      <w:bookmarkEnd w:id="0"/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>ведении в соответствие адресных объектов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 xml:space="preserve"> </w:t>
      </w:r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>по результатам инвентаризации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</w:r>
    </w:p>
    <w:p>
      <w:pPr>
        <w:pStyle w:val="Normal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 руководствуясь ч. 3 ст. 5 Федерального закона от 28 декабря 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19.11.2014г.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</w:p>
    <w:p>
      <w:pPr>
        <w:pStyle w:val="Normal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</w:r>
    </w:p>
    <w:p>
      <w:pPr>
        <w:pStyle w:val="Normal"/>
        <w:bidi w:val="0"/>
        <w:spacing w:lineRule="auto" w:line="240" w:before="0" w:after="0"/>
        <w:ind w:left="0" w:right="0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1. При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нять результаты проведенной инвентаризации адресных объектов на территории Тарасовского сельского поселения Тарасовского района Ростовской области.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2. Внести в  ранее присвоенные адреса сведения о кадастровых номерах объектов недвижимости являющихся объектами адресации на территории Тарасовского сельского поселения Тарасовского района Ростовской области в  Федеральную информационную адресную систему (ФИАС) согласно Приложению.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3</w:t>
      </w:r>
      <w:r>
        <w:rPr>
          <w:rFonts w:ascii="Times New Roman" w:hAnsi="Times New Roman"/>
          <w:sz w:val="26"/>
          <w:szCs w:val="26"/>
          <w:lang w:eastAsia="ru-RU"/>
        </w:rPr>
        <w:t>.   Постановление вступает в силу со дня его официального обнародования.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bCs/>
          <w:color w:val="000000"/>
          <w:kern w:val="0"/>
          <w:sz w:val="26"/>
          <w:szCs w:val="26"/>
          <w:lang w:val="ru-RU" w:eastAsia="en-US" w:bidi="ar-SA"/>
        </w:rPr>
        <w:t>4.</w:t>
      </w:r>
      <w:r>
        <w:rPr>
          <w:rFonts w:ascii="Times New Roman" w:hAnsi="Times New Roman"/>
          <w:bCs/>
          <w:color w:val="000000"/>
          <w:sz w:val="26"/>
          <w:szCs w:val="26"/>
        </w:rPr>
        <w:t>   Контроль за выполнением настоящего постановления оставляю за собой.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И.о. главы Администрации</w:t>
      </w:r>
    </w:p>
    <w:p>
      <w:pPr>
        <w:pStyle w:val="Normal"/>
        <w:keepNext w:val="true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</w:rPr>
        <w:t>Тарасовского сельского поселения                                                                       А.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П. Заикин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Приложение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к постановлению Администрации 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Тарасовского сельского поселения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от 0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6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.10.2023г. № 17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9</w:t>
      </w:r>
    </w:p>
    <w:p>
      <w:pPr>
        <w:pStyle w:val="Normal"/>
        <w:numPr>
          <w:ilvl w:val="0"/>
          <w:numId w:val="0"/>
        </w:numPr>
        <w:bidi w:val="0"/>
        <w:spacing w:before="0" w:after="0"/>
        <w:jc w:val="right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Перечень адресных объектов, расположенных на территории 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Тарасовского сельского поселения, подлежащих внесению в ФИАС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по результатам проведенной инвентаризации  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650" w:type="dxa"/>
        <w:jc w:val="left"/>
        <w:tblInd w:w="41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70"/>
        <w:gridCol w:w="6643"/>
        <w:gridCol w:w="2337"/>
      </w:tblGrid>
      <w:tr>
        <w:trPr/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п/п</w:t>
            </w:r>
          </w:p>
        </w:tc>
        <w:tc>
          <w:tcPr>
            <w:tcW w:w="6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Адрес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Кадастровый номер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п.Тарасовский, ул.Донская, дом 22 строение 1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61:37:00101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14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1008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х.Нижняя Тарасовка, ул.Центральная, домовладение 103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yellow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20401:231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х.Нижняя Тарасовка, ул.Центральная,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68А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20401: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874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х.Нижняя Тарасовка, ул.Центральная,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14А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20401: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870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  <w:t>5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х.Нижняя Тарасовка, ул.Центральная,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77А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20401: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812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  <w:t>6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х.Нижняя Тарасовка, ул.Центральная,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103 сооружение 1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20401: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862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  <w:t>7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х.Нижняя Тарасовка, ул.Центральная,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109 строение 2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20401: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470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highlight w:val="white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en-US" w:bidi="ar-SA"/>
              </w:rPr>
              <w:t>8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х.Нижняя Тарасовка, ул.Центральная,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103 строение 2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20401: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249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9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х.Нижняя Тарасовка, ул.Центральная,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111 строение 2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20401: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411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10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х.Нижняя Тарасовка, ул.Центральная,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103 строение 1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20401: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570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11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х.Нижняя Тарасовка, ул.Центральная,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11 сооружение 1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20401: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646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12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х.Нижняя Тарасовка, ул.Центральная,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20401: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3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95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13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х.Нижняя Тарасовка, ул.Центральная,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20401: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3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51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14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х.Нижняя Тарасовка, ул.Центральная,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1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строение 4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20401: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28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х.Нижняя Тарасовка, ул.Центральная,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5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20401: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20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16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х.Нижняя Тарасовка, ул.Центральная,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6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20401: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8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16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17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х.Нижняя Тарасовка, ул.Центральная,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20401: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20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18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х.Нижняя Тарасовка, ул.Центральная,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2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20401: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3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64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19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1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1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х.Нижняя Тарасовка, ул.Центральная,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109 строение 1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20401: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81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20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х.Нижняя Тарасовка, ул.Центральная,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11 строение 3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20401: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91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21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х.Нижняя Тарасовка, ул.Центральная,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2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20401: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8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21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22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х.Нижняя Тарасовка, ул.Центральная,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7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0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ооружение 1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20401: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45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7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23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х.Нижняя Тарасовка, ул.Центральная,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20401: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82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24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х.Нижняя Тарасовка, ул.Центральная,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7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20401: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25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х.Нижняя Тарасовка, ул.Центральная,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6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20401: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78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26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х.Нижняя Тарасовка, ул.Центральная,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3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20401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645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27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х.Нижняя Тарасовка, ул.Центральная,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73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20401: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28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х.Нижняя Тарасовка, ул.Центральная,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2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20401: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75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29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2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2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х.Нижняя Тарасовка, ул.Центральная,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2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20401: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47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30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х.Нижняя Тарасовка, ул.Центральная,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2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20401: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23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31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х.Нижняя Тарасовка, ул.Центральная,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111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20401: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96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32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х.Нижняя Тарасовка, ул.Центральная,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58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20401: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115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33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х.Нижняя Тарасовка, ул.Центральная,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17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20401: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41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34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х.Нижняя Тарасовка, ул.Центральная,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38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20401: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113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35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х.Нижняя Тарасовка, ул.Центральная,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7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2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20401: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09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36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х.Нижняя Тарасовка, ул.Центральная,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1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20401: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07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37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х.Нижняя Тарасовка, ул.Центральная,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4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20401: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676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38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х.Нижняя Тарасовка, ул.Центральная,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5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20401: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77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39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3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3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х.Нижняя Тарасовка, ул.Центральная,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2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20401: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3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48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40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х.Нижняя Тарасовка, ул.Центральная,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оружение 1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20401: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56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41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х.Нижняя Тарасовка, ул.Центральная,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20401: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490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42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х.Нижняя Тарасовка, ул.Центральная,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 строение 3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20401: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57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43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х.Нижняя Тарасовка, ул.Центральная,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77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20401: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92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44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х.Нижняя Тарасовка, ул.Центральная,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20401: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3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26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45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х.Нижняя Тарасовка, ул.Центральная,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97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20401: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67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46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х.Нижняя Тарасовка, ул.Центральная,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20401: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8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47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х.Нижняя Тарасовка, ул.Центральная,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со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оружение 1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20401: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48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х.Нижняя Тарасовка, ул.Центральная,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11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ооружение 1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20401: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58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49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4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4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х.Нижняя Тарасовка, ул.Центральная,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8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9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2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20401: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3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28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50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х.Нижняя Тарасовка, ул.Центральная,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36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20401: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51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х.Нижняя Тарасовка, ул.Центральная,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34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20401: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879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52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х.Нижняя Тарасовка, ул.Центральная,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21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20401: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26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53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х.Нижняя Тарасовка, ул.Центральная,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46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20401: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55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54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х.Нижняя Тарасовка, ул.Центральная,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15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20401: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70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55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х.Нижняя Тарасовка, ул.Центральная,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овладение 63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20401: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48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8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56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х.Нижняя Тарасовка, ул.Центральная,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овладение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8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20401: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49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57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х.Нижняя Тарасовка, ул.Центральная,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овладение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11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20401: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05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58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х.Нижняя Тарасовка, ул.Центральная,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овладение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35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20401: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12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59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5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5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х.Нижняя Тарасовка, ул.Центральная,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овладение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31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20401: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43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60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0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0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х.Нижняя Тарасовка, ул.Центральная,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овладение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109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20401: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90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61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1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1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х.Нижняя Тарасовка, ул.Центральная,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овладение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70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20401: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7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04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62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2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2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Россошь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Молодежная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11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01: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97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63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3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3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Россошь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Молодежная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9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01: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3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78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64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4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4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Россошь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Молодежная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9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строение 1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01: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91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65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5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5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х.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Россошь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ул.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Молодежная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, дом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9 строение 2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01: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8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66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6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6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х.Нижняя Тарасовка, ул.Центральная,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5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9а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1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20401: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7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63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67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7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х.Нижняя Тарасовка, ул.Центральная,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89 строение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1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20401: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8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36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68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8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8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х.Нижняя Тарасовка, ул.Центральная,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59 к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орпус А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20401: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7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64</w:t>
            </w:r>
          </w:p>
        </w:tc>
      </w:tr>
      <w:tr>
        <w:trPr/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69</w:t>
            </w:r>
          </w:p>
        </w:tc>
        <w:tc>
          <w:tcPr>
            <w:tcW w:w="664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5805" w:leader="none"/>
              </w:tabs>
              <w:bidi w:val="0"/>
              <w:spacing w:lineRule="auto" w:line="240" w:before="0" w:after="0"/>
              <w:jc w:val="both"/>
              <w:rPr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Российская Федерация, </w:t>
            </w:r>
            <w:bookmarkStart w:id="69" w:name="__DdeLink__280_8868014601112310105547587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Ростовская область, Тарасовский муниципальный район, Тарасовское сельское поселение, </w:t>
            </w:r>
            <w:bookmarkEnd w:id="69"/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х.Нижняя Тарасовка, ул.Центральная, дом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4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>6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highlight w:val="white"/>
                <w:lang w:val="ru-RU" w:eastAsia="ru-RU" w:bidi="ar-SA"/>
              </w:rPr>
              <w:t xml:space="preserve"> строение 2</w:t>
            </w:r>
          </w:p>
        </w:tc>
        <w:tc>
          <w:tcPr>
            <w:tcW w:w="23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spacing w:before="0" w:after="200"/>
              <w:jc w:val="left"/>
              <w:rPr>
                <w:highlight w:val="whit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highlight w:val="white"/>
              </w:rPr>
              <w:t>61:37:00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20401: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2</w:t>
            </w:r>
            <w:r>
              <w:rPr>
                <w:rFonts w:eastAsia="NSimSun" w:cs="Arial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highlight w:val="white"/>
                <w:lang w:val="ru-RU" w:eastAsia="zh-CN" w:bidi="hi-IN"/>
              </w:rPr>
              <w:t>59</w:t>
            </w:r>
          </w:p>
        </w:tc>
      </w:tr>
    </w:tbl>
    <w:p>
      <w:pPr>
        <w:pStyle w:val="Normal"/>
        <w:numPr>
          <w:ilvl w:val="0"/>
          <w:numId w:val="0"/>
        </w:numPr>
        <w:bidi w:val="0"/>
        <w:spacing w:lineRule="auto" w:line="240" w:before="0" w:after="0"/>
        <w:jc w:val="center"/>
        <w:outlineLvl w:val="0"/>
        <w:rPr/>
      </w:pPr>
      <w:r>
        <w:rPr/>
      </w:r>
    </w:p>
    <w:sectPr>
      <w:type w:val="nextPage"/>
      <w:pgSz w:w="11906" w:h="16838"/>
      <w:pgMar w:left="1134" w:right="959" w:header="0" w:top="763" w:footer="0" w:bottom="71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bCs/>
      <w:sz w:val="28"/>
      <w:szCs w:val="28"/>
    </w:rPr>
  </w:style>
  <w:style w:type="character" w:styleId="Style13">
    <w:name w:val="Исходный текст"/>
    <w:qFormat/>
    <w:rPr>
      <w:rFonts w:ascii="Liberation Mono" w:hAnsi="Liberation Mono" w:eastAsia="NSimSun" w:cs="Liberation Mono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onsPlusTitle">
    <w:name w:val="ConsPlusTitle"/>
    <w:qFormat/>
    <w:pPr>
      <w:widowControl w:val="false"/>
      <w:overflowPunct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2162</TotalTime>
  <Application>LibreOffice/6.3.1.2$Windows_X86_64 LibreOffice_project/b79626edf0065ac373bd1df5c28bd630b4424273</Application>
  <Pages>6</Pages>
  <Words>1506</Words>
  <Characters>13112</Characters>
  <CharactersWithSpaces>14796</CharactersWithSpaces>
  <Paragraphs>235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2023-08-18T10:57:29Z</dcterms:created>
  <dc:creator/>
  <dc:description/>
  <dc:language>ru-RU</dc:language>
  <cp:lastModifiedBy/>
  <cp:lastPrinted>2023-10-05T11:49:58Z</cp:lastPrinted>
  <dcterms:modified xsi:type="dcterms:W3CDTF">2023-10-06T09:53:21Z</dcterms:modified>
  <cp:revision>77</cp:revision>
  <dc:subject/>
  <dc:title/>
</cp:coreProperties>
</file>