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.2024г.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4"/>
          <w:szCs w:val="24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ом</w:t>
      </w:r>
      <w:r>
        <w:rPr>
          <w:rFonts w:ascii="Times New Roman" w:hAnsi="Times New Roman"/>
          <w:sz w:val="24"/>
          <w:szCs w:val="24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Тарасовский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ул.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Калинина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земельный участок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36</w:t>
      </w:r>
      <w:r>
        <w:rPr>
          <w:rFonts w:ascii="Times New Roman" w:hAnsi="Times New Roman"/>
          <w:sz w:val="24"/>
          <w:szCs w:val="24"/>
          <w:lang w:eastAsia="ru-RU"/>
        </w:rPr>
        <w:t>, с уникальным номером ea83e95e-2384-4bdb-801f-ecb0263ef684 кадастровый номер 61:37:00101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4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4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 заменить на кадастровый номер </w:t>
      </w:r>
      <w:bookmarkStart w:id="1" w:name="__DdeLink__2023_4062539502"/>
      <w:bookmarkStart w:id="2" w:name="__DdeLink__4225_4062539502"/>
      <w:r>
        <w:rPr>
          <w:rFonts w:ascii="Times New Roman" w:hAnsi="Times New Roman"/>
          <w:sz w:val="24"/>
          <w:szCs w:val="24"/>
          <w:lang w:eastAsia="ru-RU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09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bookmarkEnd w:id="1"/>
      <w:bookmarkEnd w:id="2"/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440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ом</w:t>
      </w:r>
      <w:r>
        <w:rPr>
          <w:rFonts w:ascii="Times New Roman" w:hAnsi="Times New Roman"/>
          <w:sz w:val="24"/>
          <w:szCs w:val="24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- с адресом: Российская Федерация, Ростовская область, Тарасовский муниципальный район, Тарасовское сельское поселение, п.Тарасовский, ул.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Калинина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земельный участок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9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, с уникальным номером 669b4233-502d-4787-ba09-e156c1f569e2   кадастровый номер 61:37:0010110:4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41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 заменить на кадастровый номер  </w:t>
      </w:r>
      <w:bookmarkStart w:id="3" w:name="__DdeLink__2023_40625395021"/>
      <w:bookmarkStart w:id="4" w:name="__DdeLink__4225_40625395021"/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09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:</w:t>
      </w:r>
      <w:bookmarkEnd w:id="3"/>
      <w:bookmarkEnd w:id="4"/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441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.  Внести соответствующие сведения в ФИАС по вышеуказанн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ым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объект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ам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4"/>
          <w:szCs w:val="24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4"/>
          <w:szCs w:val="24"/>
          <w:lang w:val="ru-RU" w:eastAsia="en-US" w:bidi="ar-SA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Тарасовского сельского поселения 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12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3710</TotalTime>
  <Application>LibreOffice/6.3.1.2$Windows_X86_64 LibreOffice_project/b79626edf0065ac373bd1df5c28bd630b4424273</Application>
  <Pages>1</Pages>
  <Words>261</Words>
  <Characters>2046</Characters>
  <CharactersWithSpaces>2460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2024-12-24T14:43:06Z</cp:lastPrinted>
  <dcterms:modified xsi:type="dcterms:W3CDTF">2024-12-24T14:46:34Z</dcterms:modified>
  <cp:revision>216</cp:revision>
  <dc:subject/>
  <dc:title/>
</cp:coreProperties>
</file>