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FD" w:rsidRDefault="00787CCF" w:rsidP="00787CCF">
      <w:pPr>
        <w:pStyle w:val="afe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0F37FD">
        <w:rPr>
          <w:szCs w:val="28"/>
        </w:rPr>
        <w:t xml:space="preserve">   </w:t>
      </w:r>
      <w:r w:rsidR="000F37FD" w:rsidRPr="000F37FD">
        <w:rPr>
          <w:noProof/>
          <w:szCs w:val="28"/>
        </w:rPr>
        <w:drawing>
          <wp:inline distT="0" distB="0" distL="0" distR="0">
            <wp:extent cx="609600" cy="781050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7FD">
        <w:rPr>
          <w:szCs w:val="28"/>
        </w:rPr>
        <w:t xml:space="preserve">                               </w:t>
      </w:r>
    </w:p>
    <w:p w:rsidR="000F37FD" w:rsidRDefault="000F37FD" w:rsidP="000F37FD">
      <w:pPr>
        <w:pStyle w:val="afe"/>
        <w:rPr>
          <w:szCs w:val="28"/>
        </w:rPr>
      </w:pPr>
      <w:r>
        <w:rPr>
          <w:szCs w:val="28"/>
        </w:rPr>
        <w:t xml:space="preserve">РОССИЙСКАЯ ФЕДЕРАЦИЯ                            </w:t>
      </w:r>
    </w:p>
    <w:p w:rsidR="000F37FD" w:rsidRDefault="000F37FD" w:rsidP="000F37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F37FD" w:rsidRDefault="000F37FD" w:rsidP="000F37F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0F37FD" w:rsidRPr="00A12B77" w:rsidRDefault="000F37FD" w:rsidP="000F37F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0F37FD" w:rsidRPr="00A12B77" w:rsidRDefault="000F37FD" w:rsidP="000F37F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ТАРАСОВСКОЕ СЕЛЬСКОЕ ПОСЕЛЕНИЕ</w:t>
      </w:r>
      <w:r w:rsidRPr="00A12B77">
        <w:rPr>
          <w:sz w:val="28"/>
          <w:szCs w:val="28"/>
        </w:rPr>
        <w:t>»</w:t>
      </w:r>
    </w:p>
    <w:p w:rsidR="000F37FD" w:rsidRPr="00A12B77" w:rsidRDefault="000F37FD" w:rsidP="000F37FD">
      <w:pPr>
        <w:ind w:right="-2"/>
        <w:jc w:val="center"/>
        <w:rPr>
          <w:sz w:val="28"/>
          <w:szCs w:val="28"/>
        </w:rPr>
      </w:pPr>
    </w:p>
    <w:p w:rsidR="000F37FD" w:rsidRPr="00A12B77" w:rsidRDefault="000F37FD" w:rsidP="000F37F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0F37FD" w:rsidRDefault="000F37FD" w:rsidP="000F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81A0E" w:rsidRDefault="00B81A0E" w:rsidP="00B81A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37FD" w:rsidRDefault="000F37FD" w:rsidP="000F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Принято </w:t>
      </w:r>
    </w:p>
    <w:p w:rsidR="000F37FD" w:rsidRDefault="000F37FD" w:rsidP="000F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Собранием депутатов                                                   «</w:t>
      </w:r>
      <w:r w:rsidR="00787CCF">
        <w:rPr>
          <w:sz w:val="28"/>
          <w:szCs w:val="28"/>
        </w:rPr>
        <w:t>20</w:t>
      </w:r>
      <w:r>
        <w:rPr>
          <w:sz w:val="28"/>
          <w:szCs w:val="28"/>
        </w:rPr>
        <w:t>» сентября 2023 года</w:t>
      </w:r>
    </w:p>
    <w:p w:rsidR="000F37FD" w:rsidRDefault="000F37FD" w:rsidP="000F37FD">
      <w:pPr>
        <w:ind w:right="-2"/>
        <w:rPr>
          <w:b/>
          <w:sz w:val="28"/>
          <w:szCs w:val="28"/>
        </w:rPr>
      </w:pPr>
    </w:p>
    <w:p w:rsidR="000F37FD" w:rsidRPr="008B2694" w:rsidRDefault="000F37FD" w:rsidP="000F37FD">
      <w:pPr>
        <w:ind w:right="-2"/>
        <w:jc w:val="center"/>
        <w:rPr>
          <w:sz w:val="28"/>
          <w:szCs w:val="28"/>
        </w:rPr>
      </w:pPr>
      <w:r w:rsidRPr="008B2694">
        <w:rPr>
          <w:sz w:val="28"/>
          <w:szCs w:val="28"/>
        </w:rPr>
        <w:t>Об объявлении конкурса на должность главы Администрации Тарасовского сельского поселения</w:t>
      </w:r>
    </w:p>
    <w:p w:rsidR="000F37FD" w:rsidRPr="008B2694" w:rsidRDefault="000F37FD" w:rsidP="000F37FD">
      <w:pPr>
        <w:ind w:firstLine="839"/>
        <w:jc w:val="both"/>
        <w:rPr>
          <w:sz w:val="28"/>
          <w:szCs w:val="28"/>
        </w:rPr>
      </w:pPr>
    </w:p>
    <w:p w:rsidR="000F37FD" w:rsidRPr="00A12B77" w:rsidRDefault="000F37FD" w:rsidP="000F37FD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Тарасовского</w:t>
      </w:r>
      <w:r w:rsidRPr="008D5195">
        <w:rPr>
          <w:sz w:val="28"/>
          <w:szCs w:val="28"/>
        </w:rPr>
        <w:t xml:space="preserve"> сельского поселения </w:t>
      </w:r>
      <w:r w:rsidR="00787CCF">
        <w:rPr>
          <w:sz w:val="28"/>
          <w:szCs w:val="28"/>
        </w:rPr>
        <w:t>от «20</w:t>
      </w:r>
      <w:r>
        <w:rPr>
          <w:sz w:val="28"/>
          <w:szCs w:val="28"/>
        </w:rPr>
        <w:t xml:space="preserve">» </w:t>
      </w:r>
      <w:r w:rsidR="00787CCF">
        <w:rPr>
          <w:sz w:val="28"/>
          <w:szCs w:val="28"/>
        </w:rPr>
        <w:t>сентября 2023</w:t>
      </w:r>
      <w:r>
        <w:rPr>
          <w:sz w:val="28"/>
          <w:szCs w:val="28"/>
        </w:rPr>
        <w:t xml:space="preserve"> го</w:t>
      </w:r>
      <w:r w:rsidR="00B26D5E">
        <w:rPr>
          <w:sz w:val="28"/>
          <w:szCs w:val="28"/>
        </w:rPr>
        <w:t>да № 70</w:t>
      </w:r>
      <w:r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Тарасовского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Тарасовского сельского поселения</w:t>
      </w:r>
    </w:p>
    <w:p w:rsidR="000F37FD" w:rsidRPr="00A12B77" w:rsidRDefault="000F37FD" w:rsidP="000F37FD">
      <w:pPr>
        <w:ind w:firstLine="839"/>
        <w:jc w:val="both"/>
        <w:rPr>
          <w:sz w:val="28"/>
          <w:szCs w:val="28"/>
        </w:rPr>
      </w:pPr>
    </w:p>
    <w:p w:rsidR="000F37FD" w:rsidRPr="00A12B77" w:rsidRDefault="000F37FD" w:rsidP="000F37FD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F37FD" w:rsidRPr="00A12B77" w:rsidRDefault="000F37FD" w:rsidP="000F37FD">
      <w:pPr>
        <w:jc w:val="center"/>
        <w:rPr>
          <w:sz w:val="28"/>
          <w:szCs w:val="28"/>
        </w:rPr>
      </w:pPr>
    </w:p>
    <w:p w:rsidR="000F37FD" w:rsidRPr="00A12B77" w:rsidRDefault="000F37FD" w:rsidP="000F37F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Тарасовского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0F37FD" w:rsidRDefault="000F37FD" w:rsidP="000F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объявление о проведении конкурса согласно приложению № 1.</w:t>
      </w:r>
    </w:p>
    <w:p w:rsidR="000F37FD" w:rsidRDefault="000F37FD" w:rsidP="000F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Тарасовского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0F37FD" w:rsidRPr="00A12B77" w:rsidRDefault="000F37FD" w:rsidP="000F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не позднее</w:t>
      </w:r>
      <w:r w:rsidR="006224EF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0F37FD" w:rsidRPr="00A12B77" w:rsidRDefault="000F37FD" w:rsidP="000F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0F37FD" w:rsidRDefault="000F37FD" w:rsidP="000F37FD">
      <w:pPr>
        <w:jc w:val="both"/>
        <w:rPr>
          <w:sz w:val="28"/>
          <w:szCs w:val="28"/>
        </w:rPr>
      </w:pPr>
    </w:p>
    <w:p w:rsidR="000F37FD" w:rsidRPr="00560A5F" w:rsidRDefault="000F37FD" w:rsidP="000F37FD">
      <w:pPr>
        <w:jc w:val="both"/>
        <w:rPr>
          <w:sz w:val="28"/>
        </w:rPr>
      </w:pPr>
      <w:r w:rsidRPr="00560A5F">
        <w:rPr>
          <w:sz w:val="28"/>
        </w:rPr>
        <w:t>Председатель Собрания депутатов-</w:t>
      </w:r>
    </w:p>
    <w:p w:rsidR="000F37FD" w:rsidRPr="00560A5F" w:rsidRDefault="000F37FD" w:rsidP="000F37FD">
      <w:pPr>
        <w:jc w:val="both"/>
        <w:rPr>
          <w:sz w:val="28"/>
        </w:rPr>
      </w:pPr>
      <w:r w:rsidRPr="00560A5F">
        <w:rPr>
          <w:sz w:val="28"/>
        </w:rPr>
        <w:t>Глава Тарасовского сельского поселения</w:t>
      </w:r>
      <w:r w:rsidRPr="00560A5F">
        <w:rPr>
          <w:sz w:val="28"/>
        </w:rPr>
        <w:tab/>
      </w:r>
      <w:r w:rsidRPr="00560A5F">
        <w:rPr>
          <w:sz w:val="28"/>
        </w:rPr>
        <w:tab/>
      </w:r>
      <w:r w:rsidRPr="00560A5F">
        <w:rPr>
          <w:sz w:val="28"/>
        </w:rPr>
        <w:tab/>
      </w:r>
      <w:r w:rsidRPr="00560A5F">
        <w:rPr>
          <w:sz w:val="28"/>
        </w:rPr>
        <w:tab/>
        <w:t xml:space="preserve">         </w:t>
      </w:r>
      <w:r>
        <w:rPr>
          <w:sz w:val="28"/>
        </w:rPr>
        <w:t xml:space="preserve">  </w:t>
      </w:r>
      <w:r w:rsidRPr="00560A5F">
        <w:rPr>
          <w:sz w:val="28"/>
        </w:rPr>
        <w:t xml:space="preserve">  </w:t>
      </w:r>
      <w:r>
        <w:rPr>
          <w:sz w:val="28"/>
        </w:rPr>
        <w:t xml:space="preserve">    </w:t>
      </w:r>
      <w:r w:rsidR="0096122E">
        <w:rPr>
          <w:sz w:val="28"/>
        </w:rPr>
        <w:t>П.Г. Хлопонин</w:t>
      </w:r>
    </w:p>
    <w:p w:rsidR="000F37FD" w:rsidRDefault="000F37FD" w:rsidP="000F37FD">
      <w:pPr>
        <w:jc w:val="both"/>
        <w:rPr>
          <w:sz w:val="28"/>
          <w:szCs w:val="28"/>
        </w:rPr>
      </w:pPr>
    </w:p>
    <w:p w:rsidR="000F37FD" w:rsidRPr="00B77352" w:rsidRDefault="000F37FD" w:rsidP="000F37FD">
      <w:pPr>
        <w:jc w:val="both"/>
        <w:rPr>
          <w:sz w:val="28"/>
          <w:szCs w:val="28"/>
        </w:rPr>
      </w:pPr>
      <w:r w:rsidRPr="00B77352">
        <w:rPr>
          <w:sz w:val="28"/>
          <w:szCs w:val="28"/>
        </w:rPr>
        <w:t>поселок Тарасовский</w:t>
      </w:r>
    </w:p>
    <w:p w:rsidR="000F37FD" w:rsidRPr="00B77352" w:rsidRDefault="00787CCF" w:rsidP="000F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96122E">
        <w:rPr>
          <w:sz w:val="28"/>
          <w:szCs w:val="28"/>
        </w:rPr>
        <w:t xml:space="preserve">сентября 2023 </w:t>
      </w:r>
      <w:r w:rsidR="000F37FD" w:rsidRPr="00B77352">
        <w:rPr>
          <w:sz w:val="28"/>
          <w:szCs w:val="28"/>
        </w:rPr>
        <w:t>года</w:t>
      </w:r>
    </w:p>
    <w:p w:rsidR="000F37FD" w:rsidRDefault="0096122E" w:rsidP="000F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6D5E">
        <w:rPr>
          <w:sz w:val="28"/>
          <w:szCs w:val="28"/>
        </w:rPr>
        <w:t>72</w:t>
      </w:r>
    </w:p>
    <w:p w:rsidR="000F37FD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7FD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E87" w:rsidRDefault="00241E87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7FD" w:rsidRDefault="000F37FD" w:rsidP="000F37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37FD" w:rsidRPr="00A12B77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37FD" w:rsidRPr="00A12B77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</w:p>
    <w:p w:rsidR="000F37FD" w:rsidRPr="00A12B77" w:rsidRDefault="00241E87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0F37FD">
        <w:rPr>
          <w:rFonts w:ascii="Times New Roman" w:hAnsi="Times New Roman" w:cs="Times New Roman"/>
          <w:sz w:val="28"/>
          <w:szCs w:val="28"/>
        </w:rPr>
        <w:t xml:space="preserve">» </w:t>
      </w:r>
      <w:r w:rsidR="0096122E">
        <w:rPr>
          <w:rFonts w:ascii="Times New Roman" w:hAnsi="Times New Roman" w:cs="Times New Roman"/>
          <w:sz w:val="28"/>
          <w:szCs w:val="28"/>
        </w:rPr>
        <w:t>сентября 2023</w:t>
      </w:r>
      <w:r w:rsidR="000F37FD">
        <w:rPr>
          <w:rFonts w:ascii="Times New Roman" w:hAnsi="Times New Roman" w:cs="Times New Roman"/>
          <w:sz w:val="28"/>
          <w:szCs w:val="28"/>
        </w:rPr>
        <w:t xml:space="preserve"> </w:t>
      </w:r>
      <w:r w:rsidR="0096122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26D5E">
        <w:rPr>
          <w:rFonts w:ascii="Times New Roman" w:hAnsi="Times New Roman" w:cs="Times New Roman"/>
          <w:sz w:val="28"/>
          <w:szCs w:val="28"/>
        </w:rPr>
        <w:t>72</w:t>
      </w:r>
    </w:p>
    <w:p w:rsidR="000F37FD" w:rsidRPr="00A12B77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7FD" w:rsidRDefault="000F37FD" w:rsidP="000F37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0F37FD" w:rsidRDefault="000F37FD" w:rsidP="000F37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0F37FD" w:rsidRDefault="000F37FD" w:rsidP="000F37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37FD" w:rsidRDefault="000F37FD" w:rsidP="000F37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7FD" w:rsidRPr="008D5195" w:rsidRDefault="000F37FD" w:rsidP="000F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Тарасовского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525991">
        <w:rPr>
          <w:sz w:val="28"/>
          <w:szCs w:val="28"/>
        </w:rPr>
        <w:t>«16</w:t>
      </w:r>
      <w:r>
        <w:rPr>
          <w:sz w:val="28"/>
          <w:szCs w:val="28"/>
        </w:rPr>
        <w:t>» октября</w:t>
      </w:r>
      <w:r w:rsidR="0052599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в </w:t>
      </w:r>
      <w:r w:rsidRPr="00241E87">
        <w:rPr>
          <w:sz w:val="28"/>
          <w:szCs w:val="28"/>
        </w:rPr>
        <w:t>«11:00», в</w:t>
      </w:r>
      <w:r>
        <w:rPr>
          <w:sz w:val="28"/>
          <w:szCs w:val="28"/>
        </w:rPr>
        <w:t xml:space="preserve"> здании Администрации Тарасовского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Ленина, д. 79 п. Тарасовский, Тарасовский район, Ростовская область).</w:t>
      </w:r>
    </w:p>
    <w:p w:rsidR="000F37FD" w:rsidRDefault="000F37FD" w:rsidP="000F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Тарасовского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здании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</w:t>
      </w:r>
      <w:r w:rsidRPr="00162ED8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ул. Ленина, д. 79 п. Тарасовский, Тарасовский район, Ростовская область), с 08: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AC025E">
        <w:rPr>
          <w:sz w:val="28"/>
          <w:szCs w:val="28"/>
        </w:rPr>
        <w:t>02.10.2023</w:t>
      </w:r>
      <w:r>
        <w:rPr>
          <w:sz w:val="28"/>
          <w:szCs w:val="28"/>
        </w:rPr>
        <w:t xml:space="preserve"> года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61108">
        <w:rPr>
          <w:sz w:val="28"/>
          <w:szCs w:val="28"/>
        </w:rPr>
        <w:t>06.10.2023</w:t>
      </w:r>
      <w:r>
        <w:rPr>
          <w:sz w:val="28"/>
          <w:szCs w:val="28"/>
        </w:rPr>
        <w:t xml:space="preserve"> </w:t>
      </w:r>
      <w:r w:rsidRPr="00AB4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8(86386)32-0-97.</w:t>
      </w:r>
    </w:p>
    <w:p w:rsidR="000F37FD" w:rsidRPr="008D5195" w:rsidRDefault="000F37FD" w:rsidP="000F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Тарасовского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0F37FD" w:rsidRPr="00854176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F37FD" w:rsidRPr="00854176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Тарасовского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0F37FD" w:rsidRPr="00854176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F37FD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0F37FD" w:rsidRPr="00853FA2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F37FD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F37FD" w:rsidRPr="00EC6E05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0F37FD" w:rsidRPr="00EC6E05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0F37FD" w:rsidRPr="00EC6E05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FD" w:rsidRPr="00853FA2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0F37FD" w:rsidRPr="00853FA2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0F37FD" w:rsidRPr="00853FA2" w:rsidRDefault="000F37FD" w:rsidP="000F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F37FD" w:rsidRDefault="000F37FD" w:rsidP="000F37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0F37FD" w:rsidRDefault="000F37FD" w:rsidP="000F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F37FD" w:rsidRDefault="000F37FD" w:rsidP="000F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0F37FD" w:rsidRDefault="000F37FD" w:rsidP="000F3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Тарасовского сельского поселения.</w:t>
      </w:r>
    </w:p>
    <w:p w:rsidR="000F37FD" w:rsidRPr="00533FC0" w:rsidRDefault="000F37FD" w:rsidP="000F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F37FD" w:rsidRPr="00EC6E05" w:rsidRDefault="000F37FD" w:rsidP="000F3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EC6E05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0F37FD" w:rsidRPr="00EC6E05" w:rsidRDefault="000F37FD" w:rsidP="000F3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0F37FD" w:rsidRPr="00EC6E05" w:rsidRDefault="000F37FD" w:rsidP="000F3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0F37FD" w:rsidRPr="00533FC0" w:rsidRDefault="000F37FD" w:rsidP="000F3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7FD" w:rsidRDefault="000F37FD" w:rsidP="000F37FD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0F37FD" w:rsidRPr="008513B7" w:rsidRDefault="000F37FD" w:rsidP="000F37FD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0F37FD" w:rsidRPr="008513B7" w:rsidRDefault="000F37FD" w:rsidP="000F37FD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0F37FD" w:rsidRPr="00533FC0" w:rsidRDefault="000F37FD" w:rsidP="000F37FD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Тарасовского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:rsidR="000F37FD" w:rsidRPr="008513B7" w:rsidRDefault="000F37FD" w:rsidP="000F37FD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F37FD" w:rsidRPr="008513B7" w:rsidRDefault="000F37FD" w:rsidP="000F37FD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0F37FD" w:rsidRPr="008513B7" w:rsidRDefault="000F37FD" w:rsidP="000F37FD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>
        <w:rPr>
          <w:rFonts w:eastAsia="Arial"/>
          <w:kern w:val="0"/>
          <w:sz w:val="28"/>
          <w:szCs w:val="28"/>
        </w:rPr>
        <w:t>Тарасовского сельского поселения</w:t>
      </w:r>
    </w:p>
    <w:p w:rsidR="000F37FD" w:rsidRPr="008513B7" w:rsidRDefault="000F37FD" w:rsidP="000F37FD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0F37FD" w:rsidRPr="008513B7" w:rsidRDefault="000F37FD" w:rsidP="000F37FD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0F37FD" w:rsidRPr="008513B7" w:rsidRDefault="000F37FD" w:rsidP="000F37FD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0F37FD" w:rsidRPr="008513B7" w:rsidRDefault="000F37FD" w:rsidP="000F37FD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0F37FD" w:rsidRPr="008513B7" w:rsidRDefault="000F37FD" w:rsidP="000F37FD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0F37FD" w:rsidRPr="008513B7" w:rsidRDefault="000F37FD" w:rsidP="000F37FD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0F37FD" w:rsidRPr="008513B7" w:rsidRDefault="000F37FD" w:rsidP="000F37FD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0F37FD" w:rsidRPr="008513B7" w:rsidRDefault="000F37FD" w:rsidP="000F37FD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0F37FD" w:rsidRPr="008513B7" w:rsidRDefault="000F37FD" w:rsidP="000F37FD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0F37FD" w:rsidRPr="008513B7" w:rsidRDefault="000F37FD" w:rsidP="000F37FD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0F37FD" w:rsidRPr="008513B7" w:rsidRDefault="000F37FD" w:rsidP="000F37FD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0F37FD" w:rsidRPr="008513B7" w:rsidRDefault="000F37FD" w:rsidP="000F37FD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0F37FD" w:rsidRPr="008513B7" w:rsidRDefault="000F37FD" w:rsidP="000F37FD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0F37FD" w:rsidRPr="008513B7" w:rsidRDefault="000F37FD" w:rsidP="000F37FD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0F37FD" w:rsidRPr="008513B7" w:rsidRDefault="000F37FD" w:rsidP="000F37FD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0F37FD" w:rsidRPr="008513B7" w:rsidRDefault="000F37FD" w:rsidP="000F37FD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0F37FD" w:rsidRPr="008513B7" w:rsidRDefault="000F37FD" w:rsidP="000F37FD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/>
          <w:kern w:val="0"/>
          <w:sz w:val="28"/>
          <w:szCs w:val="28"/>
        </w:rPr>
        <w:t>Тарасовского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>Собрания депутатов Тарасовского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0F37FD" w:rsidRPr="008513B7" w:rsidRDefault="000F37FD" w:rsidP="000F37FD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0F37FD" w:rsidRPr="008513B7" w:rsidRDefault="000F37FD" w:rsidP="000F37FD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/>
          <w:kern w:val="0"/>
          <w:sz w:val="28"/>
          <w:szCs w:val="28"/>
        </w:rPr>
        <w:t>Тарасовского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0F37FD" w:rsidRPr="008513B7" w:rsidRDefault="000F37FD" w:rsidP="000F37FD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0F37FD" w:rsidRPr="008513B7" w:rsidRDefault="000F37FD" w:rsidP="000F37FD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0F37FD" w:rsidRPr="008513B7" w:rsidRDefault="000F37FD" w:rsidP="000F37FD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0F37FD" w:rsidRPr="008513B7" w:rsidRDefault="000F37FD" w:rsidP="000F37FD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0F37FD" w:rsidRPr="008513B7" w:rsidRDefault="000F37FD" w:rsidP="000F37FD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Тарасовского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:rsidR="000F37FD" w:rsidRPr="008513B7" w:rsidRDefault="000F37FD" w:rsidP="000F37FD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Тарасовского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Тарасовского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F37FD" w:rsidRPr="008513B7" w:rsidRDefault="000F37FD" w:rsidP="00FC40B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F37FD" w:rsidRPr="008513B7" w:rsidRDefault="000F37FD" w:rsidP="00FC40B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F37FD" w:rsidRPr="008513B7" w:rsidRDefault="000F37FD" w:rsidP="00FC40B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F37FD" w:rsidRPr="008513B7" w:rsidTr="00FC4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FD" w:rsidRPr="008513B7" w:rsidRDefault="000F37FD" w:rsidP="00FC40B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0F37FD" w:rsidRPr="008513B7" w:rsidRDefault="000F37FD" w:rsidP="000F37FD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0F37FD" w:rsidRPr="008513B7" w:rsidRDefault="000F37FD" w:rsidP="000F37FD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F37FD" w:rsidRPr="00A12B77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37FD" w:rsidRPr="00A12B77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</w:p>
    <w:p w:rsidR="000F37FD" w:rsidRPr="00A12B77" w:rsidRDefault="00CD66C7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41E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сентября 2023 года № </w:t>
      </w:r>
      <w:r w:rsidR="00B26D5E">
        <w:rPr>
          <w:rFonts w:ascii="Times New Roman" w:hAnsi="Times New Roman" w:cs="Times New Roman"/>
          <w:sz w:val="28"/>
          <w:szCs w:val="28"/>
        </w:rPr>
        <w:t>72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0F37FD" w:rsidRPr="00A12B77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Тарасовского сельского поселения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0F37FD" w:rsidRPr="00D1299B" w:rsidTr="00FC40BE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0F37FD" w:rsidRPr="00D1299B" w:rsidTr="00FC40BE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Тарасовского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«Тарасовское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муниципального 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Тарасовского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Тарасовского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Тарасовского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0F37FD" w:rsidRDefault="000F37FD" w:rsidP="000F37FD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F37FD" w:rsidRPr="00A150CA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0F37FD" w:rsidRPr="00A150CA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«Тарасовское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Тарасовского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Тарасовского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Тарасовского сельского поселения</w:t>
      </w:r>
      <w:r w:rsidRPr="00A150CA">
        <w:rPr>
          <w:sz w:val="28"/>
          <w:szCs w:val="28"/>
        </w:rPr>
        <w:t>;</w:t>
      </w:r>
    </w:p>
    <w:p w:rsidR="000F37FD" w:rsidRPr="00A150CA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F37FD" w:rsidRPr="00A150CA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0F37FD" w:rsidRPr="00A150CA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«Тарасовское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F37FD" w:rsidRPr="00A150CA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0F37FD" w:rsidRPr="00971D5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Тарасовского сельского поселения и эффективное управление муниципальным имуществом Тарасовского сельского поселения</w:t>
      </w:r>
      <w:r w:rsidRPr="00A150CA">
        <w:rPr>
          <w:sz w:val="28"/>
          <w:szCs w:val="28"/>
        </w:rPr>
        <w:t>;</w:t>
      </w:r>
    </w:p>
    <w:p w:rsidR="000F37FD" w:rsidRPr="00971D5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«Тарасовское сельское поселение»</w:t>
      </w:r>
      <w:r w:rsidRPr="00A150CA">
        <w:rPr>
          <w:sz w:val="28"/>
          <w:szCs w:val="28"/>
        </w:rPr>
        <w:t>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</w:t>
      </w:r>
      <w:r w:rsidRPr="00D1299B">
        <w:rPr>
          <w:kern w:val="0"/>
          <w:sz w:val="28"/>
          <w:szCs w:val="28"/>
          <w:lang w:eastAsia="ru-RU"/>
        </w:rPr>
        <w:t>ежемесячной квалификационной надбавки к должностному окладу в размере _____ процентов должностного оклада;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</w:t>
      </w:r>
      <w:r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«Тарасовское сельское поселение».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0A1A51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 xml:space="preserve">» и пунктом 1 статьи 29 Устава муниципального образования «Тарасовское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</w:t>
      </w:r>
      <w:r w:rsidRPr="00D1299B">
        <w:rPr>
          <w:kern w:val="0"/>
          <w:sz w:val="28"/>
          <w:szCs w:val="28"/>
          <w:lang w:eastAsia="ru-RU"/>
        </w:rPr>
        <w:t>Глава администрации подлежит обязательному страхованию, предусмотренному законодательством Российской Федерации.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</w:t>
      </w:r>
      <w:r>
        <w:rPr>
          <w:kern w:val="0"/>
          <w:sz w:val="28"/>
          <w:szCs w:val="28"/>
          <w:lang w:eastAsia="ru-RU"/>
        </w:rPr>
        <w:t>_----_________________</w:t>
      </w:r>
      <w:r w:rsidRPr="00F42E44">
        <w:rPr>
          <w:kern w:val="0"/>
          <w:sz w:val="28"/>
          <w:szCs w:val="28"/>
          <w:lang w:eastAsia="ru-RU"/>
        </w:rPr>
        <w:t>.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F37FD" w:rsidRPr="00F42E44" w:rsidRDefault="000F37FD" w:rsidP="000F37FD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Тарасовского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0F37FD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0F37FD" w:rsidRPr="00D1299B" w:rsidTr="00FC40BE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7FD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Тарасовского сельского поселения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Тарасовского сельского поселения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0F37FD" w:rsidRPr="00D1299B" w:rsidRDefault="000F37FD" w:rsidP="00FC40B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Pr="00D1299B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F37FD" w:rsidRDefault="000F37FD" w:rsidP="000F37F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37FD" w:rsidRPr="000D016E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37FD" w:rsidRPr="004B0891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FD" w:rsidRPr="00BA2794" w:rsidRDefault="000F37FD" w:rsidP="000F37FD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Тарасовского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7FD" w:rsidRPr="00826D8D" w:rsidRDefault="000F37FD" w:rsidP="000F37F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F37FD" w:rsidRPr="004B0891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Тарасовского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0F37FD" w:rsidRPr="00D1276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 xml:space="preserve">Тарасовское </w:t>
      </w:r>
      <w:r w:rsidRPr="004B0891">
        <w:rPr>
          <w:sz w:val="28"/>
          <w:szCs w:val="28"/>
        </w:rPr>
        <w:t>сельское поселение».</w:t>
      </w:r>
    </w:p>
    <w:p w:rsidR="000F37FD" w:rsidRPr="00D1276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0F37FD" w:rsidRPr="00D1276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0F37FD" w:rsidRPr="00D1276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0F37FD" w:rsidRPr="004B0891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0F37FD" w:rsidRPr="00327592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0F37FD" w:rsidRDefault="000F37FD" w:rsidP="000F37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F37FD" w:rsidRPr="00820F18" w:rsidRDefault="000F37FD" w:rsidP="000F37F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0F37FD" w:rsidRPr="00BF418F" w:rsidRDefault="000F37FD" w:rsidP="000F37F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0F37FD" w:rsidRPr="0094084E" w:rsidRDefault="000F37FD" w:rsidP="000F37F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0F37FD" w:rsidRPr="00D12DEC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0F37FD" w:rsidRPr="004B0891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 Наличие не менее четырех лет стажа муниципальной службы или стажа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0F37FD" w:rsidRPr="00BF418F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0F37FD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0F37FD" w:rsidRPr="004B0891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0F37FD" w:rsidRPr="00BF418F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0F37FD" w:rsidRPr="00BF418F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0F37FD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0F37FD" w:rsidRPr="004B0891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0F37FD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0F37FD" w:rsidRPr="00FE46CB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 xml:space="preserve">, </w:t>
      </w:r>
      <w:r w:rsidRPr="00FE46CB">
        <w:rPr>
          <w:sz w:val="28"/>
          <w:szCs w:val="28"/>
        </w:rPr>
        <w:t>коммуникативными умениями.</w:t>
      </w:r>
    </w:p>
    <w:p w:rsidR="000F37FD" w:rsidRPr="00D12DEC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0F37FD" w:rsidRPr="00FE46CB" w:rsidRDefault="000F37FD" w:rsidP="000F37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0F37FD" w:rsidRPr="00746152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0F37FD" w:rsidRPr="00746152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0F37FD" w:rsidRPr="00746152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0F37FD" w:rsidRPr="00543498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F37F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</w:t>
      </w:r>
      <w:r>
        <w:rPr>
          <w:color w:val="000000"/>
          <w:sz w:val="28"/>
          <w:szCs w:val="28"/>
        </w:rPr>
        <w:t xml:space="preserve">«О выборах и референдумах </w:t>
      </w:r>
      <w:r w:rsidRPr="00FE46CB">
        <w:rPr>
          <w:color w:val="000000"/>
          <w:sz w:val="28"/>
          <w:szCs w:val="28"/>
        </w:rPr>
        <w:t>в Ростовской области</w:t>
      </w:r>
      <w:r>
        <w:rPr>
          <w:color w:val="000000"/>
          <w:sz w:val="28"/>
          <w:szCs w:val="28"/>
        </w:rPr>
        <w:t>»</w:t>
      </w:r>
      <w:r w:rsidRPr="00FE46CB">
        <w:rPr>
          <w:color w:val="000000"/>
          <w:sz w:val="28"/>
          <w:szCs w:val="28"/>
        </w:rPr>
        <w:t xml:space="preserve">; 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3F6B56">
        <w:rPr>
          <w:color w:val="000000"/>
          <w:sz w:val="28"/>
          <w:szCs w:val="28"/>
        </w:rPr>
        <w:t>«Тарасовское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0F37FD" w:rsidRPr="00FE46CB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0F37FD" w:rsidRPr="005B1CED" w:rsidRDefault="000F37FD" w:rsidP="000F37F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7FD" w:rsidRPr="00820F18" w:rsidRDefault="000F37FD" w:rsidP="000F37F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 xml:space="preserve">Тарасовское </w:t>
      </w:r>
      <w:r w:rsidRPr="004B0891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0F37FD" w:rsidRPr="00E40F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0F37FD" w:rsidRPr="00E40F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>
        <w:rPr>
          <w:sz w:val="28"/>
          <w:szCs w:val="28"/>
        </w:rPr>
        <w:t xml:space="preserve"> 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>
        <w:rPr>
          <w:sz w:val="28"/>
          <w:szCs w:val="28"/>
        </w:rPr>
        <w:t xml:space="preserve"> Тарасовского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Тарасовского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0F37FD" w:rsidRPr="006532E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Тарасовское сельское поселение</w:t>
      </w:r>
      <w:r w:rsidRPr="004B0891">
        <w:rPr>
          <w:sz w:val="28"/>
          <w:szCs w:val="28"/>
        </w:rPr>
        <w:t>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3.1.17.Несет персональную обязанность и личную ответственность за организацию, состояние первичной противопожарной безопасности в границах территории муниципального образования «Тарасовское сельское поселение», как объекта защиты, объектах, а также за определенные участки противопожарной работы».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3.1.18. проводит работу по разработке и осуществлению мер, направленных на укрепление межнационального согласия, поддержку и развитие языков культуры народов Российской Федерации, проживающих на территории муниципального образования, реализацию прав национальных меньшинств, обеспечение социальной и культурной адаптации мигрантов,  профилактику межнациональных (межэтнических) конфликтов».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3.2.1.Осуществляет контроль по обеспечению соблюдения требований законодательства о противодействии коррупции подчиненными сотрудниками»</w:t>
      </w:r>
    </w:p>
    <w:p w:rsidR="000F37FD" w:rsidRDefault="000F37FD" w:rsidP="000F37FD">
      <w:pPr>
        <w:jc w:val="center"/>
        <w:outlineLvl w:val="1"/>
        <w:rPr>
          <w:sz w:val="28"/>
          <w:szCs w:val="28"/>
        </w:rPr>
      </w:pPr>
      <w:bookmarkStart w:id="2" w:name="Par267"/>
      <w:bookmarkEnd w:id="2"/>
    </w:p>
    <w:p w:rsidR="000F37FD" w:rsidRPr="00001B48" w:rsidRDefault="000F37FD" w:rsidP="000F37FD">
      <w:pPr>
        <w:jc w:val="center"/>
        <w:outlineLvl w:val="1"/>
        <w:rPr>
          <w:sz w:val="28"/>
          <w:szCs w:val="28"/>
        </w:rPr>
      </w:pPr>
      <w:r w:rsidRPr="00001B48">
        <w:rPr>
          <w:sz w:val="28"/>
          <w:szCs w:val="28"/>
        </w:rPr>
        <w:t>4. Ответственность</w:t>
      </w:r>
    </w:p>
    <w:p w:rsidR="000F37FD" w:rsidRPr="00BF418F" w:rsidRDefault="000F37FD" w:rsidP="003F6B56">
      <w:pPr>
        <w:jc w:val="both"/>
        <w:rPr>
          <w:sz w:val="28"/>
          <w:szCs w:val="28"/>
        </w:rPr>
      </w:pPr>
    </w:p>
    <w:p w:rsidR="000F37FD" w:rsidRPr="00BF418F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0F37FD" w:rsidRPr="00BF418F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0F37FD" w:rsidRPr="00BF418F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0F37FD" w:rsidRPr="00BF418F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0F37FD" w:rsidRPr="00820F18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0F37FD" w:rsidRDefault="000F37FD" w:rsidP="000F37FD">
      <w:pPr>
        <w:ind w:firstLine="540"/>
        <w:jc w:val="both"/>
        <w:rPr>
          <w:sz w:val="28"/>
          <w:szCs w:val="28"/>
        </w:rPr>
      </w:pPr>
    </w:p>
    <w:p w:rsidR="000F37FD" w:rsidRDefault="000F37FD" w:rsidP="000F37F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37FD" w:rsidRPr="00E56ECB" w:rsidRDefault="000F37FD" w:rsidP="000F37FD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0F37FD" w:rsidRPr="00E56ECB" w:rsidRDefault="000F37FD" w:rsidP="000F37FD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7FD" w:rsidRDefault="000F37FD" w:rsidP="000F37F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Тарасовского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0F37FD" w:rsidRPr="00BF418F" w:rsidRDefault="000F37FD" w:rsidP="000F37FD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0F37FD" w:rsidRPr="00BF418F" w:rsidTr="00FC40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center"/>
            </w:pPr>
            <w:r>
              <w:t>№</w:t>
            </w:r>
          </w:p>
          <w:p w:rsidR="000F37FD" w:rsidRPr="00BF418F" w:rsidRDefault="000F37FD" w:rsidP="00FC40BE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Default="000F37FD" w:rsidP="00FC40BE">
            <w:pPr>
              <w:jc w:val="center"/>
            </w:pPr>
            <w:r>
              <w:t>Фамилия, имя, отчество</w:t>
            </w:r>
          </w:p>
          <w:p w:rsidR="000F37FD" w:rsidRPr="00BF418F" w:rsidRDefault="000F37FD" w:rsidP="00FC40BE">
            <w:pPr>
              <w:jc w:val="center"/>
            </w:pPr>
            <w:r>
              <w:t>(полностью)</w:t>
            </w:r>
          </w:p>
          <w:p w:rsidR="000F37FD" w:rsidRPr="00BF418F" w:rsidRDefault="000F37FD" w:rsidP="00FC40B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center"/>
            </w:pPr>
            <w:r w:rsidRPr="00BF418F">
              <w:t>Дата, номер</w:t>
            </w:r>
          </w:p>
          <w:p w:rsidR="000F37FD" w:rsidRPr="00BF418F" w:rsidRDefault="000F37FD" w:rsidP="00FC40BE">
            <w:pPr>
              <w:jc w:val="center"/>
            </w:pPr>
            <w:r>
              <w:t>решения представительного органа</w:t>
            </w:r>
          </w:p>
          <w:p w:rsidR="000F37FD" w:rsidRPr="00BF418F" w:rsidRDefault="000F37FD" w:rsidP="00FC40BE">
            <w:pPr>
              <w:jc w:val="center"/>
            </w:pPr>
            <w:r w:rsidRPr="00BF418F">
              <w:t>о назначении</w:t>
            </w:r>
          </w:p>
          <w:p w:rsidR="000F37FD" w:rsidRPr="00BF418F" w:rsidRDefault="000F37FD" w:rsidP="00FC40B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center"/>
            </w:pPr>
            <w:r w:rsidRPr="00BF418F">
              <w:t>Дата, номер</w:t>
            </w:r>
          </w:p>
          <w:p w:rsidR="000F37FD" w:rsidRPr="00BF418F" w:rsidRDefault="000F37FD" w:rsidP="00FC40BE">
            <w:pPr>
              <w:jc w:val="center"/>
            </w:pPr>
            <w:r>
              <w:t>решения представительного органа</w:t>
            </w:r>
          </w:p>
          <w:p w:rsidR="000F37FD" w:rsidRPr="00BF418F" w:rsidRDefault="000F37FD" w:rsidP="00FC40BE">
            <w:pPr>
              <w:jc w:val="center"/>
            </w:pPr>
            <w:r w:rsidRPr="00BF418F">
              <w:t>об</w:t>
            </w:r>
          </w:p>
          <w:p w:rsidR="000F37FD" w:rsidRPr="00BF418F" w:rsidRDefault="000F37FD" w:rsidP="00FC40BE">
            <w:pPr>
              <w:jc w:val="center"/>
            </w:pPr>
            <w:r w:rsidRPr="00BF418F">
              <w:t>освобождении</w:t>
            </w:r>
          </w:p>
          <w:p w:rsidR="000F37FD" w:rsidRPr="00BF418F" w:rsidRDefault="000F37FD" w:rsidP="00FC40B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center"/>
            </w:pPr>
            <w:r w:rsidRPr="00BF418F">
              <w:t>Дата</w:t>
            </w:r>
          </w:p>
          <w:p w:rsidR="000F37FD" w:rsidRPr="00BF418F" w:rsidRDefault="000F37FD" w:rsidP="00FC40BE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0F37FD" w:rsidRPr="00BF418F" w:rsidRDefault="000F37FD" w:rsidP="00FC40BE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center"/>
            </w:pPr>
            <w:r w:rsidRPr="00BF418F">
              <w:t>Личная</w:t>
            </w:r>
          </w:p>
          <w:p w:rsidR="000F37FD" w:rsidRPr="00BF418F" w:rsidRDefault="000F37FD" w:rsidP="00FC40BE">
            <w:pPr>
              <w:jc w:val="center"/>
            </w:pPr>
            <w:r w:rsidRPr="00BF418F">
              <w:t>подпись</w:t>
            </w: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  <w:tr w:rsidR="000F37FD" w:rsidRPr="00BF418F" w:rsidTr="00FC40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FD" w:rsidRPr="00BF418F" w:rsidRDefault="000F37FD" w:rsidP="00FC40BE">
            <w:pPr>
              <w:jc w:val="both"/>
              <w:rPr>
                <w:sz w:val="28"/>
                <w:szCs w:val="28"/>
              </w:rPr>
            </w:pPr>
          </w:p>
        </w:tc>
      </w:tr>
    </w:tbl>
    <w:p w:rsidR="000F37FD" w:rsidRDefault="000F37FD" w:rsidP="000F37FD">
      <w:pPr>
        <w:jc w:val="both"/>
        <w:rPr>
          <w:sz w:val="28"/>
          <w:szCs w:val="28"/>
        </w:rPr>
      </w:pPr>
    </w:p>
    <w:p w:rsidR="000F37FD" w:rsidRDefault="000F37FD" w:rsidP="000F37FD">
      <w:pPr>
        <w:jc w:val="both"/>
        <w:rPr>
          <w:sz w:val="28"/>
          <w:szCs w:val="28"/>
        </w:rPr>
      </w:pPr>
    </w:p>
    <w:p w:rsidR="004E5743" w:rsidRDefault="004E5743"/>
    <w:sectPr w:rsidR="004E5743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A6" w:rsidRDefault="008E33A6" w:rsidP="000F37FD">
      <w:r>
        <w:separator/>
      </w:r>
    </w:p>
  </w:endnote>
  <w:endnote w:type="continuationSeparator" w:id="1">
    <w:p w:rsidR="008E33A6" w:rsidRDefault="008E33A6" w:rsidP="000F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A3A84" w:rsidRDefault="00AD5AE5">
        <w:pPr>
          <w:pStyle w:val="af2"/>
          <w:jc w:val="right"/>
        </w:pPr>
        <w:r>
          <w:fldChar w:fldCharType="begin"/>
        </w:r>
        <w:r w:rsidR="009D494C">
          <w:instrText>PAGE   \* MERGEFORMAT</w:instrText>
        </w:r>
        <w:r>
          <w:fldChar w:fldCharType="separate"/>
        </w:r>
        <w:r w:rsidR="00B81A0E">
          <w:rPr>
            <w:noProof/>
          </w:rPr>
          <w:t>2</w:t>
        </w:r>
        <w:r>
          <w:fldChar w:fldCharType="end"/>
        </w:r>
      </w:p>
    </w:sdtContent>
  </w:sdt>
  <w:p w:rsidR="002A3A84" w:rsidRDefault="008E33A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A6" w:rsidRDefault="008E33A6" w:rsidP="000F37FD">
      <w:r>
        <w:separator/>
      </w:r>
    </w:p>
  </w:footnote>
  <w:footnote w:type="continuationSeparator" w:id="1">
    <w:p w:rsidR="008E33A6" w:rsidRDefault="008E33A6" w:rsidP="000F37FD">
      <w:r>
        <w:continuationSeparator/>
      </w:r>
    </w:p>
  </w:footnote>
  <w:footnote w:id="2">
    <w:p w:rsidR="000F37FD" w:rsidRDefault="000F37FD" w:rsidP="000F37FD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F37FD"/>
    <w:rsid w:val="000870B3"/>
    <w:rsid w:val="000C0731"/>
    <w:rsid w:val="000D1D93"/>
    <w:rsid w:val="000F37FD"/>
    <w:rsid w:val="00241E87"/>
    <w:rsid w:val="003422E1"/>
    <w:rsid w:val="003F6B56"/>
    <w:rsid w:val="00454D4E"/>
    <w:rsid w:val="004D7B6C"/>
    <w:rsid w:val="004E5743"/>
    <w:rsid w:val="00525991"/>
    <w:rsid w:val="006224EF"/>
    <w:rsid w:val="006556A9"/>
    <w:rsid w:val="00787CCF"/>
    <w:rsid w:val="007C73D5"/>
    <w:rsid w:val="00852B3F"/>
    <w:rsid w:val="008E33A6"/>
    <w:rsid w:val="0096122E"/>
    <w:rsid w:val="009D494C"/>
    <w:rsid w:val="00AC025E"/>
    <w:rsid w:val="00AD5AE5"/>
    <w:rsid w:val="00B26D5E"/>
    <w:rsid w:val="00B81A0E"/>
    <w:rsid w:val="00C61108"/>
    <w:rsid w:val="00CD66C7"/>
    <w:rsid w:val="00D82A39"/>
    <w:rsid w:val="00D91B83"/>
    <w:rsid w:val="00F0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F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F37FD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F37FD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37F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F37F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0F37FD"/>
  </w:style>
  <w:style w:type="character" w:customStyle="1" w:styleId="WW-Absatz-Standardschriftart">
    <w:name w:val="WW-Absatz-Standardschriftart"/>
    <w:rsid w:val="000F37FD"/>
  </w:style>
  <w:style w:type="character" w:customStyle="1" w:styleId="WW-Absatz-Standardschriftart1">
    <w:name w:val="WW-Absatz-Standardschriftart1"/>
    <w:rsid w:val="000F37FD"/>
  </w:style>
  <w:style w:type="character" w:customStyle="1" w:styleId="WW-Absatz-Standardschriftart11">
    <w:name w:val="WW-Absatz-Standardschriftart11"/>
    <w:rsid w:val="000F37FD"/>
  </w:style>
  <w:style w:type="character" w:customStyle="1" w:styleId="WW-Absatz-Standardschriftart111">
    <w:name w:val="WW-Absatz-Standardschriftart111"/>
    <w:rsid w:val="000F37FD"/>
  </w:style>
  <w:style w:type="character" w:customStyle="1" w:styleId="WW-Absatz-Standardschriftart1111">
    <w:name w:val="WW-Absatz-Standardschriftart1111"/>
    <w:rsid w:val="000F37FD"/>
  </w:style>
  <w:style w:type="character" w:customStyle="1" w:styleId="WW-Absatz-Standardschriftart11111">
    <w:name w:val="WW-Absatz-Standardschriftart11111"/>
    <w:rsid w:val="000F37FD"/>
  </w:style>
  <w:style w:type="character" w:customStyle="1" w:styleId="WW-Absatz-Standardschriftart111111">
    <w:name w:val="WW-Absatz-Standardschriftart111111"/>
    <w:rsid w:val="000F37FD"/>
  </w:style>
  <w:style w:type="character" w:customStyle="1" w:styleId="WW-Absatz-Standardschriftart1111111">
    <w:name w:val="WW-Absatz-Standardschriftart1111111"/>
    <w:rsid w:val="000F37FD"/>
  </w:style>
  <w:style w:type="character" w:customStyle="1" w:styleId="2">
    <w:name w:val="Основной шрифт абзаца2"/>
    <w:rsid w:val="000F37FD"/>
  </w:style>
  <w:style w:type="character" w:customStyle="1" w:styleId="WW-Absatz-Standardschriftart11111111">
    <w:name w:val="WW-Absatz-Standardschriftart11111111"/>
    <w:rsid w:val="000F37FD"/>
  </w:style>
  <w:style w:type="character" w:customStyle="1" w:styleId="WW-Absatz-Standardschriftart111111111">
    <w:name w:val="WW-Absatz-Standardschriftart111111111"/>
    <w:rsid w:val="000F37FD"/>
  </w:style>
  <w:style w:type="character" w:customStyle="1" w:styleId="WW-Absatz-Standardschriftart1111111111">
    <w:name w:val="WW-Absatz-Standardschriftart1111111111"/>
    <w:rsid w:val="000F37FD"/>
  </w:style>
  <w:style w:type="character" w:customStyle="1" w:styleId="WW-Absatz-Standardschriftart11111111111">
    <w:name w:val="WW-Absatz-Standardschriftart11111111111"/>
    <w:rsid w:val="000F37FD"/>
  </w:style>
  <w:style w:type="character" w:customStyle="1" w:styleId="WW-Absatz-Standardschriftart111111111111">
    <w:name w:val="WW-Absatz-Standardschriftart111111111111"/>
    <w:rsid w:val="000F37FD"/>
  </w:style>
  <w:style w:type="character" w:customStyle="1" w:styleId="WW-Absatz-Standardschriftart1111111111111">
    <w:name w:val="WW-Absatz-Standardschriftart1111111111111"/>
    <w:rsid w:val="000F37FD"/>
  </w:style>
  <w:style w:type="character" w:customStyle="1" w:styleId="WW-Absatz-Standardschriftart11111111111111">
    <w:name w:val="WW-Absatz-Standardschriftart11111111111111"/>
    <w:rsid w:val="000F37FD"/>
  </w:style>
  <w:style w:type="character" w:customStyle="1" w:styleId="WW8Num1z0">
    <w:name w:val="WW8Num1z0"/>
    <w:rsid w:val="000F37FD"/>
    <w:rPr>
      <w:b w:val="0"/>
      <w:i w:val="0"/>
    </w:rPr>
  </w:style>
  <w:style w:type="character" w:customStyle="1" w:styleId="1">
    <w:name w:val="Основной шрифт абзаца1"/>
    <w:rsid w:val="000F37FD"/>
  </w:style>
  <w:style w:type="character" w:customStyle="1" w:styleId="a3">
    <w:name w:val="Символ нумерации"/>
    <w:rsid w:val="000F37FD"/>
  </w:style>
  <w:style w:type="paragraph" w:customStyle="1" w:styleId="10">
    <w:name w:val="Заголовок1"/>
    <w:basedOn w:val="a"/>
    <w:next w:val="a4"/>
    <w:rsid w:val="000F3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F37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F37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0F37FD"/>
    <w:rPr>
      <w:rFonts w:ascii="Arial" w:hAnsi="Arial" w:cs="Tahoma"/>
    </w:rPr>
  </w:style>
  <w:style w:type="paragraph" w:customStyle="1" w:styleId="20">
    <w:name w:val="Название2"/>
    <w:basedOn w:val="a"/>
    <w:rsid w:val="000F37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F37F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37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F37FD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F37F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F37F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F37FD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F37FD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F37FD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F37F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F37FD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0F37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37F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0F37FD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F37FD"/>
    <w:pPr>
      <w:suppressLineNumbers/>
    </w:pPr>
  </w:style>
  <w:style w:type="paragraph" w:customStyle="1" w:styleId="af">
    <w:name w:val="Заголовок таблицы"/>
    <w:basedOn w:val="ae"/>
    <w:rsid w:val="000F37FD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0F37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F37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37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F37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F3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0F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0F37F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F3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F37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F37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0F37F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0F37F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F37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0F37FD"/>
    <w:rPr>
      <w:vertAlign w:val="superscript"/>
    </w:rPr>
  </w:style>
  <w:style w:type="table" w:customStyle="1" w:styleId="13">
    <w:name w:val="Сетка таблицы1"/>
    <w:basedOn w:val="a1"/>
    <w:next w:val="af4"/>
    <w:uiPriority w:val="59"/>
    <w:rsid w:val="000F37F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0F37FD"/>
    <w:rPr>
      <w:color w:val="0000FF" w:themeColor="hyperlink"/>
      <w:u w:val="single"/>
    </w:rPr>
  </w:style>
  <w:style w:type="character" w:customStyle="1" w:styleId="af6">
    <w:name w:val="Абзац списка Знак"/>
    <w:link w:val="af5"/>
    <w:uiPriority w:val="34"/>
    <w:locked/>
    <w:rsid w:val="000F37FD"/>
    <w:rPr>
      <w:rFonts w:ascii="Calibri" w:eastAsia="Calibri" w:hAnsi="Calibri" w:cs="Times New Roman"/>
    </w:rPr>
  </w:style>
  <w:style w:type="paragraph" w:styleId="afe">
    <w:name w:val="Title"/>
    <w:basedOn w:val="a"/>
    <w:link w:val="aff"/>
    <w:qFormat/>
    <w:rsid w:val="000F37FD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f">
    <w:name w:val="Название Знак"/>
    <w:basedOn w:val="a0"/>
    <w:link w:val="afe"/>
    <w:rsid w:val="000F37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10</cp:revision>
  <cp:lastPrinted>2023-09-20T08:46:00Z</cp:lastPrinted>
  <dcterms:created xsi:type="dcterms:W3CDTF">2023-09-18T10:23:00Z</dcterms:created>
  <dcterms:modified xsi:type="dcterms:W3CDTF">2023-09-20T08:47:00Z</dcterms:modified>
</cp:coreProperties>
</file>