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64F" w14:textId="3F68EE81" w:rsidR="00A16252" w:rsidRPr="00A16252" w:rsidRDefault="00A16252" w:rsidP="00411A3E">
      <w:pPr>
        <w:pStyle w:val="1"/>
        <w:jc w:val="center"/>
        <w:rPr>
          <w:bCs/>
          <w:sz w:val="28"/>
          <w:szCs w:val="28"/>
        </w:rPr>
      </w:pPr>
      <w:proofErr w:type="gramStart"/>
      <w:r w:rsidRPr="00A16252">
        <w:rPr>
          <w:bCs/>
          <w:sz w:val="28"/>
          <w:szCs w:val="28"/>
        </w:rPr>
        <w:t>РОССИЙСКАЯ  ФЕДЕРАЦИЯ</w:t>
      </w:r>
      <w:proofErr w:type="gramEnd"/>
    </w:p>
    <w:p w14:paraId="035F6E9E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РОСТОВСКАЯ ОБЛАСТЬ</w:t>
      </w:r>
    </w:p>
    <w:p w14:paraId="7F2355AC" w14:textId="77777777" w:rsidR="00A16252" w:rsidRPr="00A16252" w:rsidRDefault="00A16252" w:rsidP="00A16252">
      <w:pPr>
        <w:pStyle w:val="1"/>
        <w:jc w:val="center"/>
        <w:rPr>
          <w:bCs/>
          <w:sz w:val="28"/>
          <w:szCs w:val="28"/>
        </w:rPr>
      </w:pPr>
      <w:r w:rsidRPr="00A16252">
        <w:rPr>
          <w:bCs/>
          <w:sz w:val="28"/>
          <w:szCs w:val="28"/>
        </w:rPr>
        <w:t>ТАРАСОВСКИЙ РАЙОН</w:t>
      </w:r>
    </w:p>
    <w:p w14:paraId="099AA31F" w14:textId="77777777" w:rsidR="00A16252" w:rsidRPr="00A16252" w:rsidRDefault="00A16252" w:rsidP="00A16252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A16252">
        <w:rPr>
          <w:sz w:val="28"/>
          <w:szCs w:val="28"/>
        </w:rPr>
        <w:t>МУНИЦИПАЛЬНОЕ ОБРАЗОВАНИЕ</w:t>
      </w:r>
    </w:p>
    <w:p w14:paraId="0C7084A7" w14:textId="77777777" w:rsidR="00A16252" w:rsidRPr="00A16252" w:rsidRDefault="00A16252" w:rsidP="00A16252">
      <w:pPr>
        <w:pStyle w:val="31"/>
        <w:outlineLvl w:val="2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«ТАРАСОВСКОЕ СЕЛЬСКОЕ ПОСЕЛЕНИЕ»</w:t>
      </w:r>
    </w:p>
    <w:p w14:paraId="539DAA79" w14:textId="77777777" w:rsidR="00A16252" w:rsidRPr="00A16252" w:rsidRDefault="00A16252" w:rsidP="00A16252">
      <w:pPr>
        <w:pStyle w:val="1"/>
      </w:pPr>
    </w:p>
    <w:p w14:paraId="62A1B973" w14:textId="77777777" w:rsidR="00A16252" w:rsidRPr="00A16252" w:rsidRDefault="00A16252" w:rsidP="00A16252">
      <w:pPr>
        <w:pStyle w:val="41"/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АДМИНИСТРАЦИЯ ТАРАСОВСКОГО СЕЛЬСКОГО ПОСЕЛЕНИЯ</w:t>
      </w:r>
    </w:p>
    <w:p w14:paraId="71545448" w14:textId="77777777" w:rsidR="00A16252" w:rsidRPr="00A16252" w:rsidRDefault="00A16252" w:rsidP="00A16252">
      <w:pPr>
        <w:pStyle w:val="1"/>
      </w:pPr>
    </w:p>
    <w:p w14:paraId="4B323063" w14:textId="77777777" w:rsidR="00A16252" w:rsidRPr="00A16252" w:rsidRDefault="00A16252" w:rsidP="00A16252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A16252">
        <w:rPr>
          <w:b w:val="0"/>
          <w:sz w:val="28"/>
          <w:szCs w:val="28"/>
        </w:rPr>
        <w:t>ПОСТАНОВЛЕНИЕ</w:t>
      </w:r>
    </w:p>
    <w:p w14:paraId="5F7724E6" w14:textId="77777777" w:rsidR="00A16252" w:rsidRPr="00A16252" w:rsidRDefault="00A16252" w:rsidP="00A16252">
      <w:pPr>
        <w:pStyle w:val="1"/>
      </w:pPr>
    </w:p>
    <w:p w14:paraId="78CF6AB6" w14:textId="0B8D3924" w:rsidR="00A16252" w:rsidRPr="00A16252" w:rsidRDefault="00411A3E" w:rsidP="002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29 декабря 2022</w:t>
      </w:r>
      <w:r w:rsidR="00A16252" w:rsidRPr="00A16252">
        <w:rPr>
          <w:rFonts w:ascii="Times New Roman" w:hAnsi="Times New Roman" w:cs="Times New Roman"/>
          <w:sz w:val="28"/>
        </w:rPr>
        <w:t xml:space="preserve"> года            </w:t>
      </w:r>
      <w:r w:rsidR="00B05462">
        <w:rPr>
          <w:rFonts w:ascii="Times New Roman" w:hAnsi="Times New Roman" w:cs="Times New Roman"/>
          <w:sz w:val="28"/>
        </w:rPr>
        <w:t xml:space="preserve">   </w:t>
      </w:r>
      <w:r w:rsidR="00A16252" w:rsidRPr="00A16252">
        <w:rPr>
          <w:rFonts w:ascii="Times New Roman" w:hAnsi="Times New Roman" w:cs="Times New Roman"/>
          <w:sz w:val="28"/>
        </w:rPr>
        <w:t xml:space="preserve">     </w:t>
      </w:r>
      <w:r w:rsidR="00B05462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    </w:t>
      </w:r>
      <w:r w:rsidR="003C22D9">
        <w:rPr>
          <w:rFonts w:ascii="Times New Roman" w:hAnsi="Times New Roman" w:cs="Times New Roman"/>
          <w:sz w:val="28"/>
        </w:rPr>
        <w:t xml:space="preserve"> </w:t>
      </w:r>
      <w:r w:rsidR="00A16252" w:rsidRPr="00A16252">
        <w:rPr>
          <w:rFonts w:ascii="Times New Roman" w:hAnsi="Times New Roman" w:cs="Times New Roman"/>
          <w:sz w:val="28"/>
        </w:rPr>
        <w:t xml:space="preserve">   № </w:t>
      </w:r>
      <w:r w:rsidR="003C22D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142   </w:t>
      </w:r>
      <w:r w:rsidR="00A16252" w:rsidRPr="00A16252">
        <w:rPr>
          <w:rFonts w:ascii="Times New Roman" w:hAnsi="Times New Roman" w:cs="Times New Roman"/>
          <w:sz w:val="28"/>
        </w:rPr>
        <w:t xml:space="preserve">          </w:t>
      </w:r>
      <w:r w:rsidR="00B05462">
        <w:rPr>
          <w:rFonts w:ascii="Times New Roman" w:hAnsi="Times New Roman" w:cs="Times New Roman"/>
          <w:sz w:val="28"/>
        </w:rPr>
        <w:t xml:space="preserve">     </w:t>
      </w:r>
      <w:r w:rsidR="00A16252" w:rsidRPr="00A16252">
        <w:rPr>
          <w:rFonts w:ascii="Times New Roman" w:hAnsi="Times New Roman" w:cs="Times New Roman"/>
          <w:sz w:val="28"/>
        </w:rPr>
        <w:t xml:space="preserve">              п. Тарасовский</w:t>
      </w:r>
    </w:p>
    <w:p w14:paraId="483DBC2E" w14:textId="77777777" w:rsid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9187E" w14:textId="77777777" w:rsidR="004D4D15" w:rsidRDefault="004D4D15" w:rsidP="004D4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71DD3CD6" w14:textId="065946B4" w:rsidR="00FE0402" w:rsidRPr="00FE0402" w:rsidRDefault="004D4D15" w:rsidP="002255A6">
      <w:pPr>
        <w:widowControl w:val="0"/>
        <w:tabs>
          <w:tab w:val="left" w:pos="8850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10.12.2018г. №174 «</w:t>
      </w:r>
      <w:r w:rsidR="00FE0402" w:rsidRPr="00FE0402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255A6">
        <w:rPr>
          <w:rFonts w:ascii="Times New Roman" w:hAnsi="Times New Roman" w:cs="Times New Roman"/>
          <w:sz w:val="28"/>
          <w:szCs w:val="28"/>
        </w:rPr>
        <w:tab/>
      </w:r>
    </w:p>
    <w:p w14:paraId="4F73DE3E" w14:textId="77777777" w:rsidR="00FE0402" w:rsidRPr="00FE0402" w:rsidRDefault="00FE0402" w:rsidP="00FE040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02">
        <w:rPr>
          <w:rFonts w:ascii="Times New Roman" w:hAnsi="Times New Roman" w:cs="Times New Roman"/>
          <w:sz w:val="28"/>
          <w:szCs w:val="28"/>
        </w:rPr>
        <w:t>программы «Развитие культуры</w:t>
      </w:r>
      <w:r w:rsidR="004B46AF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D15">
        <w:rPr>
          <w:rFonts w:ascii="Times New Roman" w:hAnsi="Times New Roman" w:cs="Times New Roman"/>
          <w:sz w:val="28"/>
          <w:szCs w:val="28"/>
        </w:rPr>
        <w:t>»</w:t>
      </w:r>
    </w:p>
    <w:p w14:paraId="2B21DE25" w14:textId="4F6B6D0C" w:rsidR="00A16252" w:rsidRPr="00A16252" w:rsidRDefault="008D7E70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(предыдущее изменение от 10.12.2019 №151</w:t>
      </w:r>
      <w:r w:rsidR="00BD70B9">
        <w:rPr>
          <w:rFonts w:ascii="Times New Roman" w:hAnsi="Times New Roman" w:cs="Times New Roman"/>
          <w:sz w:val="28"/>
          <w:szCs w:val="28"/>
        </w:rPr>
        <w:t>; от 20.12.2019 №160</w:t>
      </w:r>
      <w:r w:rsidR="005378A7">
        <w:rPr>
          <w:rFonts w:ascii="Times New Roman" w:hAnsi="Times New Roman" w:cs="Times New Roman"/>
          <w:sz w:val="28"/>
          <w:szCs w:val="28"/>
        </w:rPr>
        <w:t>;</w:t>
      </w:r>
      <w:r w:rsidR="00F542B1">
        <w:rPr>
          <w:rFonts w:ascii="Times New Roman" w:hAnsi="Times New Roman" w:cs="Times New Roman"/>
          <w:sz w:val="28"/>
          <w:szCs w:val="28"/>
        </w:rPr>
        <w:t xml:space="preserve"> №45 от 15.03.2021</w:t>
      </w:r>
      <w:r w:rsidR="005378A7">
        <w:rPr>
          <w:rFonts w:ascii="Times New Roman" w:hAnsi="Times New Roman" w:cs="Times New Roman"/>
          <w:sz w:val="28"/>
          <w:szCs w:val="28"/>
        </w:rPr>
        <w:t>; №157 от 30.12.2021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D540151" w14:textId="77777777" w:rsidR="00A16252" w:rsidRPr="00A16252" w:rsidRDefault="00A16252" w:rsidP="00A16252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4C08" w14:textId="77777777" w:rsidR="00A16252" w:rsidRPr="00A16252" w:rsidRDefault="009770D4" w:rsidP="004B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6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Тарасовского сельского поселения от </w:t>
      </w:r>
      <w:r w:rsidR="004B46AF" w:rsidRPr="004B46AF">
        <w:rPr>
          <w:rFonts w:ascii="Times New Roman" w:hAnsi="Times New Roman" w:cs="Times New Roman"/>
          <w:sz w:val="28"/>
          <w:szCs w:val="28"/>
        </w:rPr>
        <w:t>2</w:t>
      </w:r>
      <w:r w:rsidRPr="004B46AF">
        <w:rPr>
          <w:rFonts w:ascii="Times New Roman" w:hAnsi="Times New Roman" w:cs="Times New Roman"/>
          <w:sz w:val="28"/>
          <w:szCs w:val="28"/>
        </w:rPr>
        <w:t>3.</w:t>
      </w:r>
      <w:r w:rsidR="004B46AF" w:rsidRPr="004B46AF">
        <w:rPr>
          <w:rFonts w:ascii="Times New Roman" w:hAnsi="Times New Roman" w:cs="Times New Roman"/>
          <w:sz w:val="28"/>
          <w:szCs w:val="28"/>
        </w:rPr>
        <w:t>11</w:t>
      </w:r>
      <w:r w:rsidRPr="004B46AF">
        <w:rPr>
          <w:rFonts w:ascii="Times New Roman" w:hAnsi="Times New Roman" w:cs="Times New Roman"/>
          <w:sz w:val="28"/>
          <w:szCs w:val="28"/>
        </w:rPr>
        <w:t>.201</w:t>
      </w:r>
      <w:r w:rsidR="004B46AF" w:rsidRPr="004B46AF">
        <w:rPr>
          <w:rFonts w:ascii="Times New Roman" w:hAnsi="Times New Roman" w:cs="Times New Roman"/>
          <w:sz w:val="28"/>
          <w:szCs w:val="28"/>
        </w:rPr>
        <w:t>8</w:t>
      </w:r>
      <w:r w:rsidRPr="004B46AF">
        <w:rPr>
          <w:rFonts w:ascii="Times New Roman" w:hAnsi="Times New Roman" w:cs="Times New Roman"/>
          <w:sz w:val="28"/>
          <w:szCs w:val="28"/>
        </w:rPr>
        <w:t xml:space="preserve"> № 1</w:t>
      </w:r>
      <w:r w:rsidR="004B46AF" w:rsidRPr="004B46AF">
        <w:rPr>
          <w:rFonts w:ascii="Times New Roman" w:hAnsi="Times New Roman" w:cs="Times New Roman"/>
          <w:sz w:val="28"/>
          <w:szCs w:val="28"/>
        </w:rPr>
        <w:t>6</w:t>
      </w:r>
      <w:r w:rsidRPr="004B46AF">
        <w:rPr>
          <w:rFonts w:ascii="Times New Roman" w:hAnsi="Times New Roman" w:cs="Times New Roman"/>
          <w:sz w:val="28"/>
          <w:szCs w:val="28"/>
        </w:rPr>
        <w:t xml:space="preserve">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</w:t>
      </w:r>
      <w:r w:rsidR="00C92A93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объемов финансирования отдельных программных мероприятий</w:t>
      </w:r>
    </w:p>
    <w:p w14:paraId="21488CF3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40909" w14:textId="77777777" w:rsidR="00A16252" w:rsidRPr="00A16252" w:rsidRDefault="00A16252" w:rsidP="00A1625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25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DEB9866" w14:textId="77777777" w:rsidR="00A16252" w:rsidRPr="00A16252" w:rsidRDefault="00A16252" w:rsidP="00FE0402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28442" w14:textId="77777777" w:rsidR="00C92A93" w:rsidRPr="005F550C" w:rsidRDefault="00C92A93" w:rsidP="005F550C">
      <w:pPr>
        <w:pStyle w:val="a4"/>
        <w:widowControl w:val="0"/>
        <w:numPr>
          <w:ilvl w:val="0"/>
          <w:numId w:val="10"/>
        </w:numPr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Внести в постановление Администрации Тарасовского сельского поселения от 10.12.2018 № 174 «Об утверждении </w:t>
      </w:r>
      <w:r w:rsidRPr="005F550C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культуры</w:t>
      </w:r>
      <w:r w:rsidR="00786DF3" w:rsidRPr="005F550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86DF3" w:rsidRPr="005F550C">
        <w:rPr>
          <w:rFonts w:ascii="Times New Roman" w:eastAsia="Calibri" w:hAnsi="Times New Roman" w:cs="Times New Roman"/>
          <w:sz w:val="28"/>
          <w:szCs w:val="28"/>
        </w:rPr>
        <w:t>спорта</w:t>
      </w:r>
      <w:r w:rsidRPr="005F550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следующие</w:t>
      </w:r>
      <w:proofErr w:type="gramEnd"/>
      <w:r w:rsidRPr="005F550C">
        <w:rPr>
          <w:rFonts w:ascii="Times New Roman CYR" w:eastAsia="Calibri" w:hAnsi="Times New Roman CYR" w:cs="Times New Roman CYR"/>
          <w:sz w:val="28"/>
          <w:szCs w:val="28"/>
        </w:rPr>
        <w:t xml:space="preserve"> изменения: </w:t>
      </w:r>
    </w:p>
    <w:p w14:paraId="4CD88D8D" w14:textId="77777777" w:rsidR="00DC4A43" w:rsidRPr="00F21C77" w:rsidRDefault="00DC4A43" w:rsidP="00DC4A43">
      <w:pPr>
        <w:pStyle w:val="a4"/>
        <w:widowControl w:val="0"/>
        <w:numPr>
          <w:ilvl w:val="1"/>
          <w:numId w:val="8"/>
        </w:numPr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Тарасовского сельского поселения от 10.12.2018 №174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«Об утверждении </w:t>
      </w:r>
      <w:r w:rsidRPr="004B6CC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CC6">
        <w:rPr>
          <w:rFonts w:ascii="Times New Roman" w:eastAsia="Calibri" w:hAnsi="Times New Roman" w:cs="Times New Roman"/>
          <w:sz w:val="28"/>
          <w:szCs w:val="28"/>
        </w:rPr>
        <w:t>программы «Развитие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  <w:r w:rsidRPr="004B6CC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</w:t>
      </w:r>
      <w:r>
        <w:rPr>
          <w:rFonts w:ascii="Times New Roman CYR" w:eastAsia="Calibri" w:hAnsi="Times New Roman CYR" w:cs="Times New Roman CYR"/>
          <w:sz w:val="28"/>
          <w:szCs w:val="28"/>
        </w:rPr>
        <w:t>изложить в редакции:</w:t>
      </w:r>
    </w:p>
    <w:p w14:paraId="2ABB2F32" w14:textId="77777777" w:rsidR="00DC4A43" w:rsidRDefault="00DC4A43" w:rsidP="00DC4A43">
      <w:pPr>
        <w:widowControl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40"/>
      </w:tblGrid>
      <w:tr w:rsidR="00055F8B" w14:paraId="42A42B7E" w14:textId="77777777" w:rsidTr="008A4081">
        <w:tc>
          <w:tcPr>
            <w:tcW w:w="3227" w:type="dxa"/>
          </w:tcPr>
          <w:p w14:paraId="6A0E5AE4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14:paraId="43C1D2D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14:paraId="7DC25F2A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24C9BF07" w14:textId="77777777" w:rsidR="00055F8B" w:rsidRDefault="00055F8B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0" w:type="dxa"/>
          </w:tcPr>
          <w:p w14:paraId="6AB23141" w14:textId="77777777" w:rsidR="00055F8B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муниципальной</w:t>
            </w:r>
          </w:p>
          <w:p w14:paraId="51186FEA" w14:textId="4FBD79F9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годах за счет всех источников финансирования 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34843,9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318A5407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2C6593A" w14:textId="7777777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4436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E59C0E4" w14:textId="0CAE50B7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1D1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449B4DB" w14:textId="79F0937E" w:rsidR="00E71C4C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B50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5AAC2114" w14:textId="029439B0" w:rsidR="00515363" w:rsidRDefault="00CF70FC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87DEF35" w14:textId="39146DC2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5370,8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324E9028" w14:textId="5FA99010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5659,6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AFD2873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2D05760E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58ECC5B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2428DA9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E4154A1" w14:textId="77777777" w:rsidR="006B3418" w:rsidRDefault="00CF70FC" w:rsidP="006B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E7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4B585BDC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7C8E9AE" w14:textId="77777777" w:rsidR="00515363" w:rsidRDefault="00515363" w:rsidP="00F6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1B97B20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3B535F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29E43F8A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34665FCF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56765766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503BDA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4B902C40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6B3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14:paraId="74FE7900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- 0,0 тыс. руб.;</w:t>
            </w:r>
          </w:p>
          <w:p w14:paraId="6174E876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руб.;</w:t>
            </w:r>
          </w:p>
          <w:p w14:paraId="5D06F39F" w14:textId="77777777" w:rsidR="004E4179" w:rsidRDefault="00CF70FC" w:rsidP="004E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EBD052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647BCD09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– 0,0 тыс. руб.;</w:t>
            </w:r>
          </w:p>
          <w:p w14:paraId="7C75B5B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4AC86F4A" w14:textId="215B90A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624D04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43151D9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31D9891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172EF5B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4155597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256EBAD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B9C0877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BFD950D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1A4BD9B5" w14:textId="4031BEC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-0,0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AEBC141" w14:textId="4F71316F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161C5E8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4E4179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4EF259AE" w14:textId="6EE81383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финансирования подпрограммы, составляют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34843,9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267408D" w14:textId="4482584C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5097,5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E2440FC" w14:textId="77777777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3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4436,0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FDDBC45" w14:textId="20CCB64A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88C69CD" w14:textId="2C3C1EA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5DC3A2EE" w14:textId="75FCE100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354E6CE9" w14:textId="36006CFD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5370,8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B5086E" w14:textId="3CB4289C" w:rsidR="00515363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C5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 xml:space="preserve">5659,6 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68111902" w14:textId="578247CE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7E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2F952A4" w14:textId="77777777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61E45383" w14:textId="50C99EBA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F64C533" w14:textId="61DB1EA9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7EDEBA1" w14:textId="2E34121C" w:rsidR="00CF70FC" w:rsidRDefault="00CF70FC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6D753882" w14:textId="77777777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 0,0 тыс. рублей, в том числе:</w:t>
            </w:r>
          </w:p>
          <w:p w14:paraId="4505B5D5" w14:textId="7375C5EE" w:rsidR="00515363" w:rsidRDefault="00515363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71D87B8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2EC616F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11628CA9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0CBADEC1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78003DCB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3C4F90FA" w14:textId="77777777" w:rsidR="00515363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5363">
              <w:rPr>
                <w:rFonts w:ascii="Times New Roman" w:hAnsi="Times New Roman" w:cs="Times New Roman"/>
                <w:sz w:val="28"/>
                <w:szCs w:val="28"/>
              </w:rPr>
              <w:t>-0,0 тыс. руб.;</w:t>
            </w:r>
          </w:p>
          <w:p w14:paraId="5379A6F4" w14:textId="083731A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7D06BA33" w14:textId="48778BD6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06223563" w14:textId="77777777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- 0,0 тыс. руб.;</w:t>
            </w:r>
          </w:p>
          <w:p w14:paraId="6966B802" w14:textId="2D3C59E0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4AE028A" w14:textId="7F50A4A3" w:rsidR="00457DDB" w:rsidRDefault="00457DDB" w:rsidP="0051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-0,0 тыс.</w:t>
            </w:r>
            <w:r w:rsidR="00D2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C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</w:tc>
      </w:tr>
    </w:tbl>
    <w:p w14:paraId="2F2565E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4172E" w14:textId="77777777" w:rsidR="00F63C9E" w:rsidRDefault="00F63C9E" w:rsidP="00F6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A10A3" w14:textId="77777777" w:rsidR="00E54A8D" w:rsidRDefault="004E74EB" w:rsidP="00E54A8D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E54A8D"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Тарасовского сельского поселения от 10.12.2018 №174 «Об утверждении муниципальной программы «Развитие культуры и спорта» «Паспорт подпрограммы «Развитие культуры и спорта»» раздел «Ресурсное обеспечение муниципальной программы» изложить в редакции:</w:t>
      </w:r>
    </w:p>
    <w:p w14:paraId="6E1CF748" w14:textId="77777777" w:rsidR="00A16252" w:rsidRDefault="00A16252" w:rsidP="004E74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8477C97" w14:textId="77777777" w:rsidR="004E74EB" w:rsidRDefault="00E54A8D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E6F92" w:rsidRPr="00EE6F92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14:paraId="19839B61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подпрограммы 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14:paraId="68EC88A4" w14:textId="77777777" w:rsidR="004E74EB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Pr="00EE6F92">
        <w:rPr>
          <w:rFonts w:ascii="Times New Roman" w:hAnsi="Times New Roman" w:cs="Times New Roman"/>
          <w:color w:val="000000"/>
          <w:sz w:val="28"/>
          <w:szCs w:val="28"/>
        </w:rPr>
        <w:t>Тарасовского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14:paraId="5542E274" w14:textId="77777777" w:rsidR="007B1A75" w:rsidRDefault="00EE6F92" w:rsidP="00A16252">
      <w:pPr>
        <w:pStyle w:val="a4"/>
        <w:spacing w:after="0" w:line="240" w:lineRule="auto"/>
        <w:ind w:left="0"/>
        <w:rPr>
          <w:rFonts w:ascii="Times New Roman" w:hAnsi="Times New Roman" w:cs="Times New Roman"/>
          <w:kern w:val="2"/>
          <w:sz w:val="28"/>
          <w:szCs w:val="28"/>
        </w:rPr>
      </w:pPr>
      <w:r w:rsidRPr="00EE6F92">
        <w:rPr>
          <w:rFonts w:ascii="Times New Roman" w:hAnsi="Times New Roman" w:cs="Times New Roman"/>
          <w:kern w:val="2"/>
          <w:sz w:val="28"/>
          <w:szCs w:val="28"/>
        </w:rPr>
        <w:t>«Развитие культуры</w:t>
      </w:r>
      <w:r w:rsidR="004E4102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EE6F92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1F6650B" w14:textId="77777777" w:rsidR="007B1A75" w:rsidRPr="00BF3287" w:rsidRDefault="007B1A75" w:rsidP="00A16252">
      <w:pPr>
        <w:pStyle w:val="a4"/>
        <w:spacing w:after="0" w:line="240" w:lineRule="auto"/>
        <w:ind w:left="0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41"/>
        <w:gridCol w:w="7166"/>
      </w:tblGrid>
      <w:tr w:rsidR="00EE6F92" w:rsidRPr="00EE6F92" w14:paraId="19C15B09" w14:textId="77777777" w:rsidTr="00EE6F92">
        <w:trPr>
          <w:jc w:val="center"/>
        </w:trPr>
        <w:tc>
          <w:tcPr>
            <w:tcW w:w="2641" w:type="dxa"/>
          </w:tcPr>
          <w:p w14:paraId="648F15DC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</w:t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ab/>
            </w:r>
          </w:p>
          <w:p w14:paraId="604681F9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14:paraId="0BF51144" w14:textId="77777777" w:rsidR="00EE6F92" w:rsidRPr="00EE6F92" w:rsidRDefault="00EE6F92" w:rsidP="00EE6F92">
            <w:pPr>
              <w:keepNext/>
              <w:keepLines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6" w:type="dxa"/>
          </w:tcPr>
          <w:p w14:paraId="53A40F14" w14:textId="54729E2C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Общие затраты на реализацию муниципальной программы в 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-20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0 годах за счет всех источников финансирования </w:t>
            </w:r>
            <w:proofErr w:type="gramStart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– 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6447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34843</w:t>
            </w:r>
            <w:proofErr w:type="gramEnd"/>
            <w:r w:rsidR="00B6447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,9</w:t>
            </w:r>
            <w:r w:rsidRPr="00EE6F9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тыс. руб.:</w:t>
            </w:r>
          </w:p>
          <w:p w14:paraId="57E36701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201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5097,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9F36B0D" w14:textId="77777777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4436,</w:t>
            </w:r>
            <w:proofErr w:type="gramStart"/>
            <w:r w:rsidR="00E54A8D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A5EBBD3" w14:textId="0109258C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2021</w:t>
            </w:r>
            <w:r w:rsidR="00D40F4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D70B9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3</w:t>
            </w:r>
            <w:r w:rsidR="00F542B1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928,3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F5848EC" w14:textId="4DB52F8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</w:t>
            </w:r>
            <w:r w:rsidR="00B023D6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22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5298,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7</w:t>
            </w: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38F25336" w14:textId="2343AFEC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2023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5053,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436F116A" w14:textId="3DB8A834" w:rsidR="00EE6F92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2024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5370,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8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16FBDE56" w14:textId="7BCF4332" w:rsid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2025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год –    </w:t>
            </w:r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5659,</w:t>
            </w:r>
            <w:proofErr w:type="gramStart"/>
            <w:r w:rsidR="00B6447C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6</w:t>
            </w:r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 тыс.</w:t>
            </w:r>
            <w:proofErr w:type="gramEnd"/>
            <w:r w:rsidR="00EE6F92"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руб.;</w:t>
            </w:r>
          </w:p>
          <w:p w14:paraId="578D400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60DDAAD3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2026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32EF4488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2027 год -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2024F41E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2028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44B5ED27" w14:textId="77777777" w:rsidR="00B023D6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2029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</w:t>
            </w:r>
          </w:p>
          <w:p w14:paraId="1257CB3C" w14:textId="77777777" w:rsidR="00B023D6" w:rsidRPr="00EE6F92" w:rsidRDefault="00B023D6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2030 год -      </w:t>
            </w:r>
            <w:r w:rsidR="00C07C28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0,0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 xml:space="preserve"> тыс. руб.; </w:t>
            </w:r>
          </w:p>
          <w:p w14:paraId="4D1C7D03" w14:textId="77777777" w:rsidR="00EE6F92" w:rsidRPr="00EE6F92" w:rsidRDefault="00EE6F92" w:rsidP="00EE6F92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</w:pPr>
            <w:r w:rsidRPr="00EE6F92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  <w:p w14:paraId="58F4A91D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бюджета, необходимый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для финансирования подпрограммы, составляет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D08B33F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1D15F71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847269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9FBBE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6F87957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2553D214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BAF0A15" w14:textId="77777777" w:rsid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27FA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3788E49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19B65F68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0476D780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E35FE3F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рублей;</w:t>
            </w:r>
          </w:p>
          <w:p w14:paraId="5867B24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необходимый для финансирования подпрограммы, составляет 0,0 тыс. рублей, в том числе:</w:t>
            </w:r>
          </w:p>
          <w:p w14:paraId="1D2FC74E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CFDCFEE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01EBA13" w14:textId="77777777" w:rsidR="00EE6F92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75D531DB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EE69F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40798FC2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28CCFF5" w14:textId="77777777" w:rsid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23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рублей.</w:t>
            </w:r>
          </w:p>
          <w:p w14:paraId="3F12B29C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14:paraId="4B5AE4E3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14:paraId="790BA69D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14:paraId="4F03C02F" w14:textId="77777777" w:rsidR="00B023D6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14:paraId="5DF09B52" w14:textId="77777777" w:rsidR="00B023D6" w:rsidRPr="00EE6F92" w:rsidRDefault="00B023D6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рублей;</w:t>
            </w:r>
          </w:p>
          <w:p w14:paraId="7283873B" w14:textId="5E26E3CA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необходимые для </w:t>
            </w:r>
            <w:proofErr w:type="gramStart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34843,9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AE7D899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6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813BD">
              <w:rPr>
                <w:rFonts w:ascii="Times New Roman" w:hAnsi="Times New Roman" w:cs="Times New Roman"/>
                <w:sz w:val="28"/>
                <w:szCs w:val="28"/>
              </w:rPr>
              <w:t>5097,5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B6D2A4A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54A8D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  <w:r w:rsidR="000B4F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FC4860" w14:textId="520FB650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D7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716F81" w14:textId="254AECBE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5298,7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CF7F87" w14:textId="2F22468B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  <w:r w:rsidR="00F542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C4BD0" w14:textId="34669A44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5370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2D54872" w14:textId="42EC3250" w:rsid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5659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731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92E1B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C07C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AA2D8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8C5F48F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D4405B6" w14:textId="77777777" w:rsidR="00244A9F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59C0963" w14:textId="77777777" w:rsidR="00244A9F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C07C2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E20CE85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 составляют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br/>
              <w:t>0,0 тыс. рублей, их них:</w:t>
            </w:r>
          </w:p>
          <w:p w14:paraId="6B9F7697" w14:textId="77777777" w:rsidR="00EE6F92" w:rsidRPr="00EE6F92" w:rsidRDefault="00EE6F92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44A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5F957A7C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488DC2A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172E711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0017264F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32561D8" w14:textId="77777777" w:rsidR="00EE6F92" w:rsidRPr="00EE6F92" w:rsidRDefault="00244A9F" w:rsidP="00EE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1C275757" w14:textId="77777777" w:rsidR="00EE6F92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E6F92" w:rsidRPr="00EE6F92">
              <w:rPr>
                <w:rFonts w:ascii="Times New Roman" w:hAnsi="Times New Roman" w:cs="Times New Roman"/>
                <w:sz w:val="28"/>
                <w:szCs w:val="28"/>
              </w:rPr>
              <w:t xml:space="preserve"> год –0,0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6F92"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2C4E6AC2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0,0 тыс. рублей;</w:t>
            </w:r>
          </w:p>
          <w:p w14:paraId="5762670C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0,0 тыс. рублей;</w:t>
            </w:r>
          </w:p>
          <w:p w14:paraId="751817A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0,0 тыс. рублей;</w:t>
            </w:r>
          </w:p>
          <w:p w14:paraId="384FD814" w14:textId="77777777" w:rsidR="00244A9F" w:rsidRDefault="00244A9F" w:rsidP="00EE6F92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14:paraId="6A214783" w14:textId="77777777" w:rsidR="00244A9F" w:rsidRPr="00EE6F92" w:rsidRDefault="00244A9F" w:rsidP="00244A9F">
            <w:pPr>
              <w:pStyle w:val="ConsPlusCell"/>
              <w:keepNext/>
              <w:keepLines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0,0 тыс. рублей;</w:t>
            </w:r>
            <w:r w:rsidR="00E54A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14:paraId="29CE3812" w14:textId="77777777" w:rsidR="00070687" w:rsidRPr="00E54A8D" w:rsidRDefault="00E54A8D" w:rsidP="00E54A8D">
      <w:pPr>
        <w:pStyle w:val="a4"/>
        <w:keepNext/>
        <w:keepLines/>
        <w:numPr>
          <w:ilvl w:val="1"/>
          <w:numId w:val="8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4A8D">
        <w:rPr>
          <w:rFonts w:ascii="Times New Roman" w:hAnsi="Times New Roman" w:cs="Times New Roman"/>
          <w:sz w:val="28"/>
          <w:szCs w:val="28"/>
        </w:rPr>
        <w:lastRenderedPageBreak/>
        <w:t>Приложение № 4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54A8D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749CF2C" w14:textId="77777777" w:rsidR="007B1A75" w:rsidRDefault="007B1A75" w:rsidP="00BB46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1A75" w:rsidSect="00E3651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14:paraId="5DFC6AFA" w14:textId="77777777" w:rsidR="00BF53EB" w:rsidRPr="00BF53EB" w:rsidRDefault="00E54A8D" w:rsidP="00BF53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4</w:t>
      </w:r>
    </w:p>
    <w:p w14:paraId="37A0D01D" w14:textId="77777777" w:rsidR="00BF53EB" w:rsidRPr="00BF53EB" w:rsidRDefault="00BF53EB" w:rsidP="00BF53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2F5CB377" w14:textId="77777777" w:rsidR="00BF53EB" w:rsidRPr="00BF53EB" w:rsidRDefault="00BF53EB" w:rsidP="00BF53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 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>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125DA849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</w:p>
    <w:p w14:paraId="2E0DBA02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 xml:space="preserve"> Тарасовского сельского поселения</w:t>
      </w:r>
    </w:p>
    <w:p w14:paraId="5FA5AF1F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BF53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1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1842"/>
        <w:gridCol w:w="1701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05E0" w:rsidRPr="00C8287E" w14:paraId="49739F24" w14:textId="77777777" w:rsidTr="00FC0ED7">
        <w:trPr>
          <w:tblCellSpacing w:w="5" w:type="nil"/>
          <w:jc w:val="center"/>
        </w:trPr>
        <w:tc>
          <w:tcPr>
            <w:tcW w:w="961" w:type="dxa"/>
            <w:vMerge w:val="restart"/>
          </w:tcPr>
          <w:p w14:paraId="723C34A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14:paraId="0ABC6580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 под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 муниципальной про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граммы,</w:t>
            </w:r>
          </w:p>
          <w:p w14:paraId="788EA4F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14:paraId="135B3375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2694" w:type="dxa"/>
            <w:gridSpan w:val="4"/>
          </w:tcPr>
          <w:p w14:paraId="2CD1CB13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фикации </w:t>
            </w:r>
          </w:p>
        </w:tc>
        <w:tc>
          <w:tcPr>
            <w:tcW w:w="8505" w:type="dxa"/>
            <w:gridSpan w:val="12"/>
          </w:tcPr>
          <w:p w14:paraId="07685AE4" w14:textId="77777777" w:rsidR="00A805E0" w:rsidRPr="00FC0ED7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 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&lt;</w:t>
            </w:r>
            <w:proofErr w:type="gramEnd"/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1&gt;</w:t>
            </w: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рублей), годы</w:t>
            </w:r>
          </w:p>
        </w:tc>
      </w:tr>
      <w:tr w:rsidR="00FC0ED7" w:rsidRPr="00C8287E" w14:paraId="0D6A06ED" w14:textId="77777777" w:rsidTr="00FC0ED7">
        <w:trPr>
          <w:tblCellSpacing w:w="5" w:type="nil"/>
          <w:jc w:val="center"/>
        </w:trPr>
        <w:tc>
          <w:tcPr>
            <w:tcW w:w="961" w:type="dxa"/>
            <w:vMerge/>
          </w:tcPr>
          <w:p w14:paraId="73ACF866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DC25678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37C0559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5F34F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14:paraId="0BB3FE96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14:paraId="133A6EA7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14:paraId="43B3ABF3" w14:textId="77777777" w:rsidR="0090434B" w:rsidRPr="0090434B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43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08" w:type="dxa"/>
          </w:tcPr>
          <w:p w14:paraId="5ED8545B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2C29010D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3C1A08F8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4DD6E33E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14:paraId="47D8907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5A2C4335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6F1B37BF" w14:textId="77777777" w:rsidR="0090434B" w:rsidRPr="00C8287E" w:rsidRDefault="0090434B" w:rsidP="0090434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02367F05" w14:textId="77777777" w:rsidR="0090434B" w:rsidRPr="00C8287E" w:rsidRDefault="0090434B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</w:t>
            </w:r>
          </w:p>
        </w:tc>
        <w:tc>
          <w:tcPr>
            <w:tcW w:w="708" w:type="dxa"/>
          </w:tcPr>
          <w:p w14:paraId="7FB39431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</w:t>
            </w:r>
          </w:p>
        </w:tc>
        <w:tc>
          <w:tcPr>
            <w:tcW w:w="709" w:type="dxa"/>
          </w:tcPr>
          <w:p w14:paraId="2749108B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</w:t>
            </w:r>
          </w:p>
        </w:tc>
        <w:tc>
          <w:tcPr>
            <w:tcW w:w="709" w:type="dxa"/>
          </w:tcPr>
          <w:p w14:paraId="390C6EE7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</w:t>
            </w:r>
          </w:p>
        </w:tc>
        <w:tc>
          <w:tcPr>
            <w:tcW w:w="709" w:type="dxa"/>
          </w:tcPr>
          <w:p w14:paraId="2D07558E" w14:textId="77777777" w:rsidR="0090434B" w:rsidRDefault="00A805E0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</w:tr>
    </w:tbl>
    <w:p w14:paraId="37985983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725"/>
        <w:gridCol w:w="1691"/>
        <w:gridCol w:w="719"/>
        <w:gridCol w:w="709"/>
        <w:gridCol w:w="708"/>
        <w:gridCol w:w="567"/>
        <w:gridCol w:w="709"/>
        <w:gridCol w:w="69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7"/>
      </w:tblGrid>
      <w:tr w:rsidR="00FC0ED7" w:rsidRPr="00C8287E" w14:paraId="434A7053" w14:textId="77777777" w:rsidTr="00B076C2">
        <w:trPr>
          <w:tblHeader/>
          <w:tblCellSpacing w:w="5" w:type="nil"/>
          <w:jc w:val="center"/>
        </w:trPr>
        <w:tc>
          <w:tcPr>
            <w:tcW w:w="993" w:type="dxa"/>
          </w:tcPr>
          <w:p w14:paraId="6AAEBE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CDE3BE5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04AC9ED4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6D55EE4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4A3DE29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6D8E8AC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06FFEB8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38B9251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14:paraId="0C78ED1E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162D5A83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14:paraId="64F6196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03A292A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6249FD6F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4B8C689C" w14:textId="77777777" w:rsidR="00FC0ED7" w:rsidRPr="00C8287E" w:rsidRDefault="00FC0ED7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828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649607FB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6ABD03D2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14:paraId="70486EBF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14:paraId="25CD7EF6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14:paraId="578C7AA8" w14:textId="77777777" w:rsidR="00FC0ED7" w:rsidRPr="00C8287E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</w:tc>
      </w:tr>
      <w:tr w:rsidR="00C07C28" w:rsidRPr="00C8287E" w14:paraId="186458EB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9C3EC35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25" w:type="dxa"/>
          </w:tcPr>
          <w:p w14:paraId="0C496EB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спорта</w:t>
            </w:r>
          </w:p>
        </w:tc>
        <w:tc>
          <w:tcPr>
            <w:tcW w:w="1691" w:type="dxa"/>
          </w:tcPr>
          <w:p w14:paraId="782A3F6B" w14:textId="77777777" w:rsidR="00C07C28" w:rsidRPr="00FC0ED7" w:rsidRDefault="00C07C28" w:rsidP="00E4770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Тарасовского сельского поселения, МБУК «Россошанский СДК»</w:t>
            </w:r>
          </w:p>
        </w:tc>
        <w:tc>
          <w:tcPr>
            <w:tcW w:w="719" w:type="dxa"/>
          </w:tcPr>
          <w:p w14:paraId="07CFE841" w14:textId="7337EB2A" w:rsidR="00C07C28" w:rsidRPr="00FC0ED7" w:rsidRDefault="00B6447C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34843,9</w:t>
            </w:r>
          </w:p>
        </w:tc>
        <w:tc>
          <w:tcPr>
            <w:tcW w:w="709" w:type="dxa"/>
          </w:tcPr>
          <w:p w14:paraId="4E0DCD2B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0284D65F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0B5A1" w14:textId="77777777" w:rsidR="00C07C28" w:rsidRPr="00FC0ED7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4C765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5C2395F" w14:textId="77777777" w:rsidR="00C07C28" w:rsidRPr="00FC0ED7" w:rsidRDefault="00E54A8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271FB686" w14:textId="2BC6AD4B" w:rsidR="00C07C28" w:rsidRPr="00FC0ED7" w:rsidRDefault="00404AE5" w:rsidP="00805A02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8" w:type="dxa"/>
          </w:tcPr>
          <w:p w14:paraId="06A9F153" w14:textId="004E99F4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409BAAEF" w14:textId="1C298B03" w:rsidR="00C07C28" w:rsidRPr="008F1F7E" w:rsidRDefault="00B6447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2EF96BFE" w14:textId="03C82FBC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0D1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709" w:type="dxa"/>
          </w:tcPr>
          <w:p w14:paraId="31B0A898" w14:textId="1B2A5EED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6140A755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605919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346D92A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060C3C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03100389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C8287E" w14:paraId="5C1E7410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5CB3EEB4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1725" w:type="dxa"/>
          </w:tcPr>
          <w:p w14:paraId="7DD95409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691" w:type="dxa"/>
          </w:tcPr>
          <w:p w14:paraId="1579D36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0E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«Россошанский СДК»</w:t>
            </w:r>
          </w:p>
        </w:tc>
        <w:tc>
          <w:tcPr>
            <w:tcW w:w="719" w:type="dxa"/>
          </w:tcPr>
          <w:p w14:paraId="7DB10E08" w14:textId="57C83961" w:rsidR="00B85244" w:rsidRPr="00FC0ED7" w:rsidRDefault="00B6447C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34843,9</w:t>
            </w:r>
          </w:p>
        </w:tc>
        <w:tc>
          <w:tcPr>
            <w:tcW w:w="709" w:type="dxa"/>
          </w:tcPr>
          <w:p w14:paraId="0C743867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A485AF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9623D" w14:textId="77777777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2AABEF" w14:textId="19094B1C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699" w:type="dxa"/>
          </w:tcPr>
          <w:p w14:paraId="2012A759" w14:textId="703BD492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06AACBAA" w14:textId="1A605060" w:rsidR="00B85244" w:rsidRPr="00FC0ED7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8" w:type="dxa"/>
          </w:tcPr>
          <w:p w14:paraId="6153F36D" w14:textId="27D20FB9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9" w:type="dxa"/>
          </w:tcPr>
          <w:p w14:paraId="6CAE7F0D" w14:textId="083B4052" w:rsidR="00B85244" w:rsidRPr="008F1F7E" w:rsidRDefault="00B6447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7D4D097C" w14:textId="14469AD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0D1">
              <w:rPr>
                <w:rFonts w:ascii="Times New Roman" w:hAnsi="Times New Roman" w:cs="Times New Roman"/>
                <w:sz w:val="24"/>
                <w:szCs w:val="24"/>
              </w:rPr>
              <w:t>370,8</w:t>
            </w:r>
          </w:p>
        </w:tc>
        <w:tc>
          <w:tcPr>
            <w:tcW w:w="709" w:type="dxa"/>
          </w:tcPr>
          <w:p w14:paraId="0F71CC51" w14:textId="04287EAA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BB7F30E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F41954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7CA30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87129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49E11CE6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E54A8D" w:rsidRPr="00C8287E" w14:paraId="0D704E54" w14:textId="77777777" w:rsidTr="00B076C2">
        <w:trPr>
          <w:tblCellSpacing w:w="5" w:type="nil"/>
          <w:jc w:val="center"/>
        </w:trPr>
        <w:tc>
          <w:tcPr>
            <w:tcW w:w="993" w:type="dxa"/>
          </w:tcPr>
          <w:p w14:paraId="17577D81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1725" w:type="dxa"/>
          </w:tcPr>
          <w:p w14:paraId="127682BA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условий для развития на территории Тарасовского сельского </w:t>
            </w: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 физической культуры и организация проведения спортивных мероприятий поселения</w:t>
            </w:r>
          </w:p>
        </w:tc>
        <w:tc>
          <w:tcPr>
            <w:tcW w:w="1691" w:type="dxa"/>
          </w:tcPr>
          <w:p w14:paraId="6781CA46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1F7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719" w:type="dxa"/>
          </w:tcPr>
          <w:p w14:paraId="7939BBD0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E7195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AC4055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0D68D8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7BED93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14:paraId="0B5608B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E98B53B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6DA274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FFE0618" w14:textId="77777777" w:rsidR="00E54A8D" w:rsidRPr="008F1F7E" w:rsidRDefault="00E54A8D" w:rsidP="00E54A8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CAB46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836D21" w14:textId="77777777" w:rsidR="00E54A8D" w:rsidRPr="008F1F7E" w:rsidRDefault="00E54A8D" w:rsidP="00E54A8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FE5684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149E365" w14:textId="77777777" w:rsidR="00E54A8D" w:rsidRPr="008F1F7E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A53A37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FB6FD03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2A1547CD" w14:textId="77777777" w:rsidR="00E54A8D" w:rsidRDefault="00E54A8D" w:rsidP="00E54A8D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879B19A" w14:textId="77777777" w:rsidR="00BF53EB" w:rsidRPr="00C8287E" w:rsidRDefault="00BF53EB" w:rsidP="00BF53EB">
      <w:pPr>
        <w:pStyle w:val="ConsPlusCell"/>
        <w:keepNext/>
        <w:keepLines/>
        <w:widowControl/>
        <w:rPr>
          <w:rFonts w:ascii="Times New Roman" w:hAnsi="Times New Roman"/>
          <w:kern w:val="2"/>
          <w:sz w:val="24"/>
          <w:szCs w:val="28"/>
        </w:rPr>
      </w:pPr>
      <w:bookmarkStart w:id="0" w:name="Par866"/>
      <w:bookmarkEnd w:id="0"/>
    </w:p>
    <w:p w14:paraId="5F9F268D" w14:textId="77777777" w:rsidR="004E74EB" w:rsidRDefault="004E74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867"/>
      <w:bookmarkEnd w:id="1"/>
    </w:p>
    <w:p w14:paraId="7796E59B" w14:textId="77777777" w:rsidR="00BF53EB" w:rsidRPr="00BF53EB" w:rsidRDefault="00BF53EB" w:rsidP="00BF53EB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3EB">
        <w:rPr>
          <w:rFonts w:ascii="Times New Roman" w:hAnsi="Times New Roman" w:cs="Times New Roman"/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72F36B35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8"/>
      <w:bookmarkEnd w:id="2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BF53EB" w:rsidRPr="00BF53EB">
        <w:rPr>
          <w:rFonts w:ascii="Times New Roman" w:hAnsi="Times New Roman" w:cs="Times New Roman"/>
          <w:kern w:val="2"/>
          <w:sz w:val="28"/>
          <w:szCs w:val="28"/>
        </w:rPr>
        <w:t>Х – отсутствует код бюджетной классификации.</w:t>
      </w:r>
      <w:r w:rsidR="00E54A8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255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4D2DA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9E61C" w14:textId="77777777" w:rsidR="00A2551E" w:rsidRDefault="00A2551E" w:rsidP="00A2551E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культуры</w:t>
      </w:r>
      <w:r w:rsidR="00B62815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14:paraId="62FDB62F" w14:textId="77777777" w:rsidR="00A2551E" w:rsidRDefault="00A2551E" w:rsidP="00A255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430623" w14:textId="77777777" w:rsidR="00421893" w:rsidRPr="007B1A75" w:rsidRDefault="00421893" w:rsidP="00D32C42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F371F" w14:textId="77777777" w:rsidR="00BF53EB" w:rsidRPr="004E74EB" w:rsidRDefault="00A2551E" w:rsidP="004E74EB">
      <w:pPr>
        <w:keepNext/>
        <w:keepLines/>
        <w:pageBreakBefore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«</w:t>
      </w:r>
      <w:r w:rsidR="00BF53EB" w:rsidRPr="004E74EB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 w:rsidR="00441E7A">
        <w:rPr>
          <w:rFonts w:ascii="Times New Roman" w:hAnsi="Times New Roman" w:cs="Times New Roman"/>
          <w:kern w:val="2"/>
          <w:sz w:val="28"/>
          <w:szCs w:val="28"/>
        </w:rPr>
        <w:t>5</w:t>
      </w:r>
    </w:p>
    <w:p w14:paraId="520261E6" w14:textId="77777777" w:rsidR="00BF53EB" w:rsidRPr="004E74EB" w:rsidRDefault="00BF53EB" w:rsidP="004E74EB">
      <w:pPr>
        <w:keepNext/>
        <w:keepLines/>
        <w:tabs>
          <w:tab w:val="left" w:pos="9610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14:paraId="407292E4" w14:textId="77777777" w:rsidR="00BF53EB" w:rsidRPr="004E74EB" w:rsidRDefault="00BF53EB" w:rsidP="004E74EB">
      <w:pPr>
        <w:keepNext/>
        <w:keepLines/>
        <w:tabs>
          <w:tab w:val="left" w:pos="10173"/>
        </w:tabs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067A029C" w14:textId="77777777" w:rsidR="00BF53EB" w:rsidRPr="004E74EB" w:rsidRDefault="00BF53EB" w:rsidP="004E74EB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14:paraId="11C2BC9E" w14:textId="77777777" w:rsidR="00BF53EB" w:rsidRPr="00BF3287" w:rsidRDefault="00BF53EB" w:rsidP="004E74EB">
      <w:pPr>
        <w:keepNext/>
        <w:keepLines/>
        <w:adjustRightInd w:val="0"/>
        <w:spacing w:after="0" w:line="240" w:lineRule="auto"/>
        <w:jc w:val="center"/>
        <w:rPr>
          <w:kern w:val="2"/>
          <w:sz w:val="28"/>
          <w:szCs w:val="28"/>
        </w:rPr>
      </w:pPr>
      <w:r w:rsidRPr="004E74EB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местного бюджета 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br/>
        <w:t xml:space="preserve"> на реализацию муниципальной программы «Развитие культуры</w:t>
      </w:r>
      <w:r w:rsidR="004B46AF">
        <w:rPr>
          <w:rFonts w:ascii="Times New Roman" w:hAnsi="Times New Roman" w:cs="Times New Roman"/>
          <w:kern w:val="2"/>
          <w:sz w:val="28"/>
          <w:szCs w:val="28"/>
        </w:rPr>
        <w:t xml:space="preserve"> и спорта</w:t>
      </w:r>
      <w:r w:rsidRPr="004E74EB">
        <w:rPr>
          <w:rFonts w:ascii="Times New Roman" w:hAnsi="Times New Roman" w:cs="Times New Roman"/>
          <w:kern w:val="2"/>
          <w:sz w:val="28"/>
          <w:szCs w:val="28"/>
        </w:rPr>
        <w:t>»</w:t>
      </w:r>
    </w:p>
    <w:tbl>
      <w:tblPr>
        <w:tblW w:w="508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9"/>
        <w:gridCol w:w="2708"/>
        <w:gridCol w:w="2140"/>
        <w:gridCol w:w="72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1EED" w:rsidRPr="004E74EB" w14:paraId="65DBF62E" w14:textId="77777777" w:rsidTr="00271EED">
        <w:trPr>
          <w:tblCellSpacing w:w="5" w:type="nil"/>
          <w:jc w:val="center"/>
        </w:trPr>
        <w:tc>
          <w:tcPr>
            <w:tcW w:w="2000" w:type="dxa"/>
            <w:vMerge w:val="restart"/>
          </w:tcPr>
          <w:p w14:paraId="76CAB7B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Статус</w:t>
            </w:r>
          </w:p>
        </w:tc>
        <w:tc>
          <w:tcPr>
            <w:tcW w:w="2708" w:type="dxa"/>
            <w:vMerge w:val="restart"/>
          </w:tcPr>
          <w:p w14:paraId="59F7AC4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Наименование государственной программы,</w:t>
            </w:r>
          </w:p>
          <w:p w14:paraId="0D99A2F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подпрограммы государственной программы</w:t>
            </w:r>
          </w:p>
        </w:tc>
        <w:tc>
          <w:tcPr>
            <w:tcW w:w="2140" w:type="dxa"/>
            <w:vMerge w:val="restart"/>
          </w:tcPr>
          <w:p w14:paraId="5A0DE9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Ответственный исполнитель, соисполнители </w:t>
            </w:r>
          </w:p>
        </w:tc>
        <w:tc>
          <w:tcPr>
            <w:tcW w:w="4980" w:type="dxa"/>
            <w:gridSpan w:val="7"/>
          </w:tcPr>
          <w:p w14:paraId="62B9F7F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Оценка расходов (тыс. рублей), годы</w:t>
            </w:r>
          </w:p>
        </w:tc>
        <w:tc>
          <w:tcPr>
            <w:tcW w:w="709" w:type="dxa"/>
          </w:tcPr>
          <w:p w14:paraId="136AB60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7FD597E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4030B08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26F1664A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09" w:type="dxa"/>
          </w:tcPr>
          <w:p w14:paraId="15EDFBA7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</w:tr>
      <w:tr w:rsidR="00271EED" w:rsidRPr="004E74EB" w14:paraId="12FA6133" w14:textId="77777777" w:rsidTr="00271EED">
        <w:trPr>
          <w:tblCellSpacing w:w="5" w:type="nil"/>
          <w:jc w:val="center"/>
        </w:trPr>
        <w:tc>
          <w:tcPr>
            <w:tcW w:w="2000" w:type="dxa"/>
            <w:vMerge/>
          </w:tcPr>
          <w:p w14:paraId="42802B9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708" w:type="dxa"/>
            <w:vMerge/>
          </w:tcPr>
          <w:p w14:paraId="4A15E4E6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140" w:type="dxa"/>
            <w:vMerge/>
          </w:tcPr>
          <w:p w14:paraId="44FB349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727" w:type="dxa"/>
          </w:tcPr>
          <w:p w14:paraId="741DEB1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3AD171FB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</w:p>
        </w:tc>
        <w:tc>
          <w:tcPr>
            <w:tcW w:w="709" w:type="dxa"/>
          </w:tcPr>
          <w:p w14:paraId="100E77BD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14:paraId="16144110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22</w:t>
            </w:r>
          </w:p>
        </w:tc>
        <w:tc>
          <w:tcPr>
            <w:tcW w:w="709" w:type="dxa"/>
          </w:tcPr>
          <w:p w14:paraId="2210CD8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23</w:t>
            </w:r>
          </w:p>
        </w:tc>
        <w:tc>
          <w:tcPr>
            <w:tcW w:w="709" w:type="dxa"/>
          </w:tcPr>
          <w:p w14:paraId="79A91E76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24</w:t>
            </w:r>
          </w:p>
        </w:tc>
        <w:tc>
          <w:tcPr>
            <w:tcW w:w="709" w:type="dxa"/>
          </w:tcPr>
          <w:p w14:paraId="68028914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25</w:t>
            </w:r>
          </w:p>
        </w:tc>
        <w:tc>
          <w:tcPr>
            <w:tcW w:w="709" w:type="dxa"/>
          </w:tcPr>
          <w:p w14:paraId="4451B9FA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2026</w:t>
            </w:r>
          </w:p>
        </w:tc>
        <w:tc>
          <w:tcPr>
            <w:tcW w:w="709" w:type="dxa"/>
          </w:tcPr>
          <w:p w14:paraId="0E589360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2027</w:t>
            </w:r>
          </w:p>
        </w:tc>
        <w:tc>
          <w:tcPr>
            <w:tcW w:w="709" w:type="dxa"/>
          </w:tcPr>
          <w:p w14:paraId="771A7E66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2028</w:t>
            </w:r>
          </w:p>
        </w:tc>
        <w:tc>
          <w:tcPr>
            <w:tcW w:w="709" w:type="dxa"/>
          </w:tcPr>
          <w:p w14:paraId="4E6FF58E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2029</w:t>
            </w:r>
          </w:p>
        </w:tc>
        <w:tc>
          <w:tcPr>
            <w:tcW w:w="709" w:type="dxa"/>
          </w:tcPr>
          <w:p w14:paraId="382C3502" w14:textId="77777777" w:rsidR="00271EED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2030</w:t>
            </w:r>
          </w:p>
        </w:tc>
      </w:tr>
    </w:tbl>
    <w:p w14:paraId="2A6FA258" w14:textId="77777777" w:rsidR="00BF53EB" w:rsidRPr="004E74EB" w:rsidRDefault="00BF53EB" w:rsidP="00BF53EB">
      <w:pPr>
        <w:keepNext/>
        <w:keepLines/>
        <w:rPr>
          <w:sz w:val="27"/>
          <w:szCs w:val="27"/>
        </w:rPr>
      </w:pPr>
    </w:p>
    <w:tbl>
      <w:tblPr>
        <w:tblW w:w="50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2597"/>
        <w:gridCol w:w="222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1EED" w:rsidRPr="004E74EB" w14:paraId="36CE33DF" w14:textId="77777777" w:rsidTr="00271EED">
        <w:trPr>
          <w:tblHeader/>
          <w:tblCellSpacing w:w="5" w:type="nil"/>
          <w:jc w:val="center"/>
        </w:trPr>
        <w:tc>
          <w:tcPr>
            <w:tcW w:w="2068" w:type="dxa"/>
          </w:tcPr>
          <w:p w14:paraId="17B3C205" w14:textId="77777777" w:rsidR="00271EED" w:rsidRPr="004E74EB" w:rsidRDefault="00271EED" w:rsidP="00271EED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</w:t>
            </w:r>
          </w:p>
        </w:tc>
        <w:tc>
          <w:tcPr>
            <w:tcW w:w="2597" w:type="dxa"/>
          </w:tcPr>
          <w:p w14:paraId="6626E83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2</w:t>
            </w:r>
          </w:p>
        </w:tc>
        <w:tc>
          <w:tcPr>
            <w:tcW w:w="2223" w:type="dxa"/>
          </w:tcPr>
          <w:p w14:paraId="7DA6B0B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3</w:t>
            </w:r>
          </w:p>
        </w:tc>
        <w:tc>
          <w:tcPr>
            <w:tcW w:w="708" w:type="dxa"/>
          </w:tcPr>
          <w:p w14:paraId="7ED61B3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4</w:t>
            </w:r>
          </w:p>
        </w:tc>
        <w:tc>
          <w:tcPr>
            <w:tcW w:w="709" w:type="dxa"/>
          </w:tcPr>
          <w:p w14:paraId="76DE285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5</w:t>
            </w:r>
          </w:p>
        </w:tc>
        <w:tc>
          <w:tcPr>
            <w:tcW w:w="709" w:type="dxa"/>
          </w:tcPr>
          <w:p w14:paraId="43BEE0C8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6</w:t>
            </w:r>
          </w:p>
        </w:tc>
        <w:tc>
          <w:tcPr>
            <w:tcW w:w="709" w:type="dxa"/>
          </w:tcPr>
          <w:p w14:paraId="0CC23BA4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7</w:t>
            </w:r>
          </w:p>
        </w:tc>
        <w:tc>
          <w:tcPr>
            <w:tcW w:w="708" w:type="dxa"/>
          </w:tcPr>
          <w:p w14:paraId="1276B409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8</w:t>
            </w:r>
          </w:p>
        </w:tc>
        <w:tc>
          <w:tcPr>
            <w:tcW w:w="709" w:type="dxa"/>
          </w:tcPr>
          <w:p w14:paraId="6EE56C3F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9</w:t>
            </w:r>
          </w:p>
        </w:tc>
        <w:tc>
          <w:tcPr>
            <w:tcW w:w="709" w:type="dxa"/>
          </w:tcPr>
          <w:p w14:paraId="7276A8D1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10</w:t>
            </w:r>
          </w:p>
        </w:tc>
        <w:tc>
          <w:tcPr>
            <w:tcW w:w="709" w:type="dxa"/>
          </w:tcPr>
          <w:p w14:paraId="4D37448C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11</w:t>
            </w:r>
          </w:p>
        </w:tc>
        <w:tc>
          <w:tcPr>
            <w:tcW w:w="708" w:type="dxa"/>
          </w:tcPr>
          <w:p w14:paraId="5C4D9AFB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12</w:t>
            </w:r>
          </w:p>
        </w:tc>
        <w:tc>
          <w:tcPr>
            <w:tcW w:w="709" w:type="dxa"/>
          </w:tcPr>
          <w:p w14:paraId="283F6D25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13</w:t>
            </w:r>
          </w:p>
        </w:tc>
        <w:tc>
          <w:tcPr>
            <w:tcW w:w="709" w:type="dxa"/>
          </w:tcPr>
          <w:p w14:paraId="244AF5BE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14</w:t>
            </w:r>
          </w:p>
        </w:tc>
        <w:tc>
          <w:tcPr>
            <w:tcW w:w="709" w:type="dxa"/>
          </w:tcPr>
          <w:p w14:paraId="6AC23092" w14:textId="77777777" w:rsidR="00271EED" w:rsidRPr="004E74EB" w:rsidRDefault="00271EED" w:rsidP="00FB6A8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15</w:t>
            </w:r>
          </w:p>
        </w:tc>
      </w:tr>
      <w:tr w:rsidR="00C07C28" w:rsidRPr="004E74EB" w14:paraId="50005E5B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1FA8BBE5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proofErr w:type="gramStart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Муниципальная  программа</w:t>
            </w:r>
            <w:proofErr w:type="gramEnd"/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2597" w:type="dxa"/>
            <w:vMerge w:val="restart"/>
          </w:tcPr>
          <w:p w14:paraId="273CF76A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«Развитие культуры 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2223" w:type="dxa"/>
          </w:tcPr>
          <w:p w14:paraId="68EC7253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всего </w:t>
            </w:r>
          </w:p>
        </w:tc>
        <w:tc>
          <w:tcPr>
            <w:tcW w:w="708" w:type="dxa"/>
          </w:tcPr>
          <w:p w14:paraId="51EACBAB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7944014" w14:textId="77777777" w:rsidR="00C07C28" w:rsidRPr="00FC0ED7" w:rsidRDefault="00A2551E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D6B1AC1" w14:textId="3657CAF4" w:rsidR="00C07C28" w:rsidRPr="00FC0ED7" w:rsidRDefault="00404AE5" w:rsidP="00202F3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852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928,3</w:t>
            </w:r>
          </w:p>
        </w:tc>
        <w:tc>
          <w:tcPr>
            <w:tcW w:w="709" w:type="dxa"/>
          </w:tcPr>
          <w:p w14:paraId="20EE2FA3" w14:textId="04191FC2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6CA64BAA" w14:textId="5C5299F8" w:rsidR="00C07C28" w:rsidRPr="008F1F7E" w:rsidRDefault="00B6447C" w:rsidP="00E3651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42B1B597" w14:textId="4AC21CA1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36902D02" w14:textId="40424E2F" w:rsidR="00C07C28" w:rsidRPr="008F1F7E" w:rsidRDefault="00B6447C" w:rsidP="00E3651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541B86AF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0AC310" w14:textId="77777777" w:rsidR="00C07C28" w:rsidRPr="008F1F7E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EA0E56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034C4B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6AB722" w14:textId="77777777" w:rsidR="00C07C28" w:rsidRDefault="00C07C28" w:rsidP="00E3651F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07C28" w:rsidRPr="004E74EB" w14:paraId="2D363AEB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39309C14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18E08EFF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79DA9D68" w14:textId="77777777" w:rsidR="00C07C28" w:rsidRPr="004E74EB" w:rsidRDefault="00C07C28" w:rsidP="00FB6A87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2D597A4" w14:textId="77777777" w:rsidR="00C07C28" w:rsidRPr="00EC4E8E" w:rsidRDefault="008813BD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2747F7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00C351" w14:textId="77777777" w:rsidR="00C07C28" w:rsidRPr="00EC4E8E" w:rsidRDefault="00C07C28" w:rsidP="004E74EB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D51EC8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2AEC5C7A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8A46ED7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673D029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A9A89C5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5A415A6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2DF34EF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47FE6E12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D179B1" w14:textId="77777777" w:rsidR="00C07C28" w:rsidRPr="004E74EB" w:rsidRDefault="00C07C28" w:rsidP="00202F37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2B491E35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F050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7F0346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05175E5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6C8AD9F0" w14:textId="351F728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25D7BE15" w14:textId="32DB38DD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0A3E2B3" w14:textId="5A2E82C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0A3CDA47" w14:textId="4A045A0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5B8E82D3" w14:textId="421BD11E" w:rsidR="00B85244" w:rsidRPr="00404AE5" w:rsidRDefault="00B6447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053DB8DD" w14:textId="717A1D1A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2BE9B274" w14:textId="5C5D340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3F6FE083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204C94C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AB3BE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26F2B3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39A3A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85244" w:rsidRPr="004E74EB" w14:paraId="29CA17E9" w14:textId="77777777" w:rsidTr="00271EED">
        <w:trPr>
          <w:tblCellSpacing w:w="5" w:type="nil"/>
          <w:jc w:val="center"/>
        </w:trPr>
        <w:tc>
          <w:tcPr>
            <w:tcW w:w="2068" w:type="dxa"/>
            <w:vMerge w:val="restart"/>
          </w:tcPr>
          <w:p w14:paraId="2F18A27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5F1E309C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Подпрограмма 1</w:t>
            </w:r>
          </w:p>
          <w:p w14:paraId="243BA80A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 w:val="restart"/>
          </w:tcPr>
          <w:p w14:paraId="1FAA5988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«Развитие культуры</w:t>
            </w: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 и спорта</w:t>
            </w: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» </w:t>
            </w:r>
          </w:p>
          <w:p w14:paraId="65397E56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  <w:p w14:paraId="69B09177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5C97579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708" w:type="dxa"/>
          </w:tcPr>
          <w:p w14:paraId="0CAC645F" w14:textId="18115BC1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4C9359F1" w14:textId="445D897D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4BEE4CB0" w14:textId="19798CF5" w:rsidR="00B85244" w:rsidRPr="00404AE5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1000E97C" w14:textId="24BF1ED4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0E0A02F5" w14:textId="78478B4F" w:rsidR="00B85244" w:rsidRPr="00404AE5" w:rsidRDefault="00B6447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31201A5E" w14:textId="36CCF47C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37A045D1" w14:textId="31730AE4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AA32936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070BEA2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4E014E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B94C68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903EE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A2551E" w:rsidRPr="004E74EB" w14:paraId="0D1C5EFF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49040003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39816009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334E172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708" w:type="dxa"/>
          </w:tcPr>
          <w:p w14:paraId="55DB23DC" w14:textId="77777777" w:rsidR="00A2551E" w:rsidRPr="00404AE5" w:rsidRDefault="008813BD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FB8FF4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CE6619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2F9A7B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4652E1" w14:textId="77777777" w:rsidR="00A2551E" w:rsidRPr="00404AE5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1E62E52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068BDC8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3E98E21E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14:paraId="0A276B06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25417BA8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5C31918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  <w:tc>
          <w:tcPr>
            <w:tcW w:w="709" w:type="dxa"/>
          </w:tcPr>
          <w:p w14:paraId="74A8DC67" w14:textId="77777777" w:rsidR="00A2551E" w:rsidRPr="004E74EB" w:rsidRDefault="00A2551E" w:rsidP="00A2551E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kern w:val="2"/>
                <w:sz w:val="27"/>
                <w:szCs w:val="27"/>
              </w:rPr>
              <w:t>-</w:t>
            </w:r>
          </w:p>
        </w:tc>
      </w:tr>
      <w:tr w:rsidR="00B85244" w:rsidRPr="004E74EB" w14:paraId="4437AABA" w14:textId="77777777" w:rsidTr="00271EED">
        <w:trPr>
          <w:tblCellSpacing w:w="5" w:type="nil"/>
          <w:jc w:val="center"/>
        </w:trPr>
        <w:tc>
          <w:tcPr>
            <w:tcW w:w="2068" w:type="dxa"/>
            <w:vMerge/>
          </w:tcPr>
          <w:p w14:paraId="14750E9E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597" w:type="dxa"/>
            <w:vMerge/>
          </w:tcPr>
          <w:p w14:paraId="69BE7CCB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</w:p>
        </w:tc>
        <w:tc>
          <w:tcPr>
            <w:tcW w:w="2223" w:type="dxa"/>
          </w:tcPr>
          <w:p w14:paraId="4BC656D4" w14:textId="77777777" w:rsidR="00B85244" w:rsidRPr="004E74EB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7"/>
                <w:szCs w:val="27"/>
              </w:rPr>
            </w:pPr>
            <w:r w:rsidRPr="004E74EB">
              <w:rPr>
                <w:rFonts w:ascii="Times New Roman" w:hAnsi="Times New Roman" w:cs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</w:tcPr>
          <w:p w14:paraId="12FDF01D" w14:textId="2201D8F3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5097,5</w:t>
            </w:r>
          </w:p>
        </w:tc>
        <w:tc>
          <w:tcPr>
            <w:tcW w:w="709" w:type="dxa"/>
          </w:tcPr>
          <w:p w14:paraId="32F14DFF" w14:textId="00F17F7E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4436,0</w:t>
            </w:r>
          </w:p>
        </w:tc>
        <w:tc>
          <w:tcPr>
            <w:tcW w:w="709" w:type="dxa"/>
          </w:tcPr>
          <w:p w14:paraId="6E49F1B9" w14:textId="6F01C170" w:rsidR="00B85244" w:rsidRPr="00404AE5" w:rsidRDefault="00B85244" w:rsidP="00B85244">
            <w:pPr>
              <w:pStyle w:val="ConsPlusCell"/>
              <w:keepNext/>
              <w:keepLines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3928,3</w:t>
            </w:r>
          </w:p>
        </w:tc>
        <w:tc>
          <w:tcPr>
            <w:tcW w:w="709" w:type="dxa"/>
          </w:tcPr>
          <w:p w14:paraId="25CB27FE" w14:textId="51535D6D" w:rsidR="00B85244" w:rsidRPr="00404AE5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5298,7</w:t>
            </w:r>
          </w:p>
        </w:tc>
        <w:tc>
          <w:tcPr>
            <w:tcW w:w="708" w:type="dxa"/>
          </w:tcPr>
          <w:p w14:paraId="7DC9F065" w14:textId="6309D69E" w:rsidR="00B85244" w:rsidRPr="00404AE5" w:rsidRDefault="00B6447C" w:rsidP="00B852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5053,0</w:t>
            </w:r>
          </w:p>
        </w:tc>
        <w:tc>
          <w:tcPr>
            <w:tcW w:w="709" w:type="dxa"/>
          </w:tcPr>
          <w:p w14:paraId="47184A94" w14:textId="723BADA4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5370,8</w:t>
            </w:r>
          </w:p>
        </w:tc>
        <w:tc>
          <w:tcPr>
            <w:tcW w:w="709" w:type="dxa"/>
          </w:tcPr>
          <w:p w14:paraId="09F1DB39" w14:textId="658F52A8" w:rsidR="00B85244" w:rsidRPr="008F1F7E" w:rsidRDefault="00B6447C" w:rsidP="00B8524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5659,6</w:t>
            </w:r>
          </w:p>
        </w:tc>
        <w:tc>
          <w:tcPr>
            <w:tcW w:w="709" w:type="dxa"/>
          </w:tcPr>
          <w:p w14:paraId="1E73C9D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11FB90" w14:textId="77777777" w:rsidR="00B85244" w:rsidRPr="008F1F7E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ECBCB2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0FDC65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F86DF78" w14:textId="77777777" w:rsidR="00B85244" w:rsidRDefault="00B85244" w:rsidP="00B85244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C1F7B3C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EC781D5" w14:textId="77777777" w:rsidR="00A35E97" w:rsidRDefault="00A35E97" w:rsidP="00367264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A35E97" w:rsidSect="00457BB3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p w14:paraId="56CC9930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DAFA4" w14:textId="440C97ED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6E8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обнародования</w:t>
      </w:r>
      <w:r w:rsidR="00C0356C" w:rsidRPr="00EB6E81">
        <w:rPr>
          <w:rFonts w:ascii="Times New Roman" w:hAnsi="Times New Roman"/>
          <w:sz w:val="28"/>
          <w:szCs w:val="28"/>
        </w:rPr>
        <w:t>.</w:t>
      </w:r>
    </w:p>
    <w:p w14:paraId="47E7DAF4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14:paraId="24C79B36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A258F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FA89A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40AF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F66D3E" w14:textId="77777777" w:rsidR="00837E93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B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14:paraId="3BC9BB7D" w14:textId="77777777" w:rsidR="00837E93" w:rsidRPr="00EB6E81" w:rsidRDefault="00837E93" w:rsidP="00837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E8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E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 w:rsidRPr="00EB6E8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В.Бахаровский</w:t>
      </w:r>
      <w:proofErr w:type="spellEnd"/>
    </w:p>
    <w:p w14:paraId="452A8DB1" w14:textId="77777777" w:rsidR="00837E93" w:rsidRPr="00EB6E81" w:rsidRDefault="00837E93" w:rsidP="00837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8A8CA1" w14:textId="77777777" w:rsidR="00837E93" w:rsidRPr="00BB46BA" w:rsidRDefault="00837E93" w:rsidP="00837E9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A41C159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A34A6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6A077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AC527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E485F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F3E2F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570B34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58BE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E4F7B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00A07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8E5C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33B00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F4C0E1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8446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84833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AA1153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674FC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6D639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22B7D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9B248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D4A8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0F61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D764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1F0B9C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D31A5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3655D8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87FD36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9CDDE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BA1E7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EEF61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445D2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7653A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53370B" w14:textId="77777777" w:rsidR="00837E93" w:rsidRDefault="00837E93" w:rsidP="00A35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7E93" w:rsidSect="00E71C4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61CC" w14:textId="77777777" w:rsidR="00F24D28" w:rsidRDefault="00F24D28" w:rsidP="00853911">
      <w:pPr>
        <w:spacing w:after="0" w:line="240" w:lineRule="auto"/>
      </w:pPr>
      <w:r>
        <w:separator/>
      </w:r>
    </w:p>
  </w:endnote>
  <w:endnote w:type="continuationSeparator" w:id="0">
    <w:p w14:paraId="61E08875" w14:textId="77777777" w:rsidR="00F24D28" w:rsidRDefault="00F24D28" w:rsidP="0085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3E91" w14:textId="77777777" w:rsidR="00F24D28" w:rsidRDefault="00F24D28" w:rsidP="00853911">
      <w:pPr>
        <w:spacing w:after="0" w:line="240" w:lineRule="auto"/>
      </w:pPr>
      <w:r>
        <w:separator/>
      </w:r>
    </w:p>
  </w:footnote>
  <w:footnote w:type="continuationSeparator" w:id="0">
    <w:p w14:paraId="5DD60A97" w14:textId="77777777" w:rsidR="00F24D28" w:rsidRDefault="00F24D28" w:rsidP="0085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94EDC"/>
    <w:multiLevelType w:val="hybridMultilevel"/>
    <w:tmpl w:val="16F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5A3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B26DEE"/>
    <w:multiLevelType w:val="multilevel"/>
    <w:tmpl w:val="69102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0665"/>
    <w:multiLevelType w:val="hybridMultilevel"/>
    <w:tmpl w:val="5D8EA558"/>
    <w:lvl w:ilvl="0" w:tplc="3BFA5B0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0DC3"/>
    <w:multiLevelType w:val="multilevel"/>
    <w:tmpl w:val="420E9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87507806">
    <w:abstractNumId w:val="2"/>
  </w:num>
  <w:num w:numId="2" w16cid:durableId="2143884175">
    <w:abstractNumId w:val="9"/>
  </w:num>
  <w:num w:numId="3" w16cid:durableId="1741750507">
    <w:abstractNumId w:val="4"/>
  </w:num>
  <w:num w:numId="4" w16cid:durableId="1693918768">
    <w:abstractNumId w:val="0"/>
  </w:num>
  <w:num w:numId="5" w16cid:durableId="1561936992">
    <w:abstractNumId w:val="1"/>
  </w:num>
  <w:num w:numId="6" w16cid:durableId="1307777979">
    <w:abstractNumId w:val="6"/>
  </w:num>
  <w:num w:numId="7" w16cid:durableId="974867303">
    <w:abstractNumId w:val="8"/>
  </w:num>
  <w:num w:numId="8" w16cid:durableId="1317488606">
    <w:abstractNumId w:val="3"/>
  </w:num>
  <w:num w:numId="9" w16cid:durableId="2015692294">
    <w:abstractNumId w:val="5"/>
  </w:num>
  <w:num w:numId="10" w16cid:durableId="967593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9E"/>
    <w:rsid w:val="00005006"/>
    <w:rsid w:val="00005BFC"/>
    <w:rsid w:val="00040843"/>
    <w:rsid w:val="00053027"/>
    <w:rsid w:val="00055F8B"/>
    <w:rsid w:val="00070687"/>
    <w:rsid w:val="000758DE"/>
    <w:rsid w:val="000B4EC8"/>
    <w:rsid w:val="000B4FCA"/>
    <w:rsid w:val="000D32C9"/>
    <w:rsid w:val="000D7044"/>
    <w:rsid w:val="000E6338"/>
    <w:rsid w:val="001046B1"/>
    <w:rsid w:val="001363B6"/>
    <w:rsid w:val="001558FC"/>
    <w:rsid w:val="001617E6"/>
    <w:rsid w:val="00161BDF"/>
    <w:rsid w:val="001771D3"/>
    <w:rsid w:val="001972FB"/>
    <w:rsid w:val="001B2D39"/>
    <w:rsid w:val="001D1243"/>
    <w:rsid w:val="001D3D34"/>
    <w:rsid w:val="001E4236"/>
    <w:rsid w:val="002004E6"/>
    <w:rsid w:val="00202F37"/>
    <w:rsid w:val="00206463"/>
    <w:rsid w:val="00206B00"/>
    <w:rsid w:val="002074B2"/>
    <w:rsid w:val="002255A6"/>
    <w:rsid w:val="00227CDB"/>
    <w:rsid w:val="00244A9F"/>
    <w:rsid w:val="00271EED"/>
    <w:rsid w:val="00284C02"/>
    <w:rsid w:val="002B0A96"/>
    <w:rsid w:val="002E5E8F"/>
    <w:rsid w:val="002F04D8"/>
    <w:rsid w:val="002F381D"/>
    <w:rsid w:val="002F494C"/>
    <w:rsid w:val="00337E31"/>
    <w:rsid w:val="00342BF7"/>
    <w:rsid w:val="00355403"/>
    <w:rsid w:val="00356FB8"/>
    <w:rsid w:val="00367264"/>
    <w:rsid w:val="003745B3"/>
    <w:rsid w:val="00377B9E"/>
    <w:rsid w:val="003A69AA"/>
    <w:rsid w:val="003B45A9"/>
    <w:rsid w:val="003C22D9"/>
    <w:rsid w:val="003C42F8"/>
    <w:rsid w:val="003D60A2"/>
    <w:rsid w:val="003E6F54"/>
    <w:rsid w:val="003F0F4B"/>
    <w:rsid w:val="00401686"/>
    <w:rsid w:val="0040403F"/>
    <w:rsid w:val="00404AE5"/>
    <w:rsid w:val="004116A9"/>
    <w:rsid w:val="00411A3E"/>
    <w:rsid w:val="00411D34"/>
    <w:rsid w:val="00412749"/>
    <w:rsid w:val="00412E35"/>
    <w:rsid w:val="00415B51"/>
    <w:rsid w:val="004208CA"/>
    <w:rsid w:val="00421893"/>
    <w:rsid w:val="0042284E"/>
    <w:rsid w:val="0042368F"/>
    <w:rsid w:val="00432146"/>
    <w:rsid w:val="00441E7A"/>
    <w:rsid w:val="00447936"/>
    <w:rsid w:val="00453144"/>
    <w:rsid w:val="00457BB3"/>
    <w:rsid w:val="00457DDB"/>
    <w:rsid w:val="00474068"/>
    <w:rsid w:val="00487C19"/>
    <w:rsid w:val="004936AD"/>
    <w:rsid w:val="004B46AF"/>
    <w:rsid w:val="004C4A09"/>
    <w:rsid w:val="004C7DC0"/>
    <w:rsid w:val="004D26DD"/>
    <w:rsid w:val="004D4D15"/>
    <w:rsid w:val="004E4102"/>
    <w:rsid w:val="004E4179"/>
    <w:rsid w:val="004E74EB"/>
    <w:rsid w:val="004F7DD3"/>
    <w:rsid w:val="00515363"/>
    <w:rsid w:val="00516C8B"/>
    <w:rsid w:val="005226BD"/>
    <w:rsid w:val="00533287"/>
    <w:rsid w:val="00536662"/>
    <w:rsid w:val="005378A7"/>
    <w:rsid w:val="0055322A"/>
    <w:rsid w:val="0057024E"/>
    <w:rsid w:val="00570C67"/>
    <w:rsid w:val="00583EA2"/>
    <w:rsid w:val="00594263"/>
    <w:rsid w:val="005A13E3"/>
    <w:rsid w:val="005C0D85"/>
    <w:rsid w:val="005D4D88"/>
    <w:rsid w:val="005F2226"/>
    <w:rsid w:val="005F271C"/>
    <w:rsid w:val="005F550C"/>
    <w:rsid w:val="006011C2"/>
    <w:rsid w:val="006318AA"/>
    <w:rsid w:val="00633B64"/>
    <w:rsid w:val="00657836"/>
    <w:rsid w:val="00661482"/>
    <w:rsid w:val="00673A0A"/>
    <w:rsid w:val="00684371"/>
    <w:rsid w:val="006A2413"/>
    <w:rsid w:val="006B0830"/>
    <w:rsid w:val="006B3418"/>
    <w:rsid w:val="006C02FE"/>
    <w:rsid w:val="006D0FF0"/>
    <w:rsid w:val="006D5A0B"/>
    <w:rsid w:val="006E4C1C"/>
    <w:rsid w:val="00715F8B"/>
    <w:rsid w:val="00723A91"/>
    <w:rsid w:val="00733238"/>
    <w:rsid w:val="00742B8B"/>
    <w:rsid w:val="007433C4"/>
    <w:rsid w:val="00763265"/>
    <w:rsid w:val="007662A4"/>
    <w:rsid w:val="00784B4F"/>
    <w:rsid w:val="00786DF3"/>
    <w:rsid w:val="00790195"/>
    <w:rsid w:val="0079635B"/>
    <w:rsid w:val="00796A30"/>
    <w:rsid w:val="007B19A8"/>
    <w:rsid w:val="007B1A75"/>
    <w:rsid w:val="007C1FFB"/>
    <w:rsid w:val="007D1E1B"/>
    <w:rsid w:val="007E60D9"/>
    <w:rsid w:val="00805A02"/>
    <w:rsid w:val="008271E2"/>
    <w:rsid w:val="008330DC"/>
    <w:rsid w:val="00837E93"/>
    <w:rsid w:val="00842C90"/>
    <w:rsid w:val="00853911"/>
    <w:rsid w:val="00867914"/>
    <w:rsid w:val="008813BD"/>
    <w:rsid w:val="008A326F"/>
    <w:rsid w:val="008A4081"/>
    <w:rsid w:val="008B4274"/>
    <w:rsid w:val="008B6F15"/>
    <w:rsid w:val="008D7E70"/>
    <w:rsid w:val="008F1F7E"/>
    <w:rsid w:val="008F5604"/>
    <w:rsid w:val="00901865"/>
    <w:rsid w:val="0090434B"/>
    <w:rsid w:val="009247F5"/>
    <w:rsid w:val="00927BB9"/>
    <w:rsid w:val="00930700"/>
    <w:rsid w:val="009318F6"/>
    <w:rsid w:val="00941D4A"/>
    <w:rsid w:val="009456B9"/>
    <w:rsid w:val="00951EDA"/>
    <w:rsid w:val="00965623"/>
    <w:rsid w:val="0096602F"/>
    <w:rsid w:val="009706CA"/>
    <w:rsid w:val="00971A60"/>
    <w:rsid w:val="0097318D"/>
    <w:rsid w:val="009742F5"/>
    <w:rsid w:val="00976E7B"/>
    <w:rsid w:val="009770D4"/>
    <w:rsid w:val="00992E04"/>
    <w:rsid w:val="00997125"/>
    <w:rsid w:val="009A0EF0"/>
    <w:rsid w:val="009B222B"/>
    <w:rsid w:val="009C6EFB"/>
    <w:rsid w:val="009C7B25"/>
    <w:rsid w:val="00A16252"/>
    <w:rsid w:val="00A2551E"/>
    <w:rsid w:val="00A35E97"/>
    <w:rsid w:val="00A37755"/>
    <w:rsid w:val="00A45389"/>
    <w:rsid w:val="00A4724C"/>
    <w:rsid w:val="00A55F3D"/>
    <w:rsid w:val="00A60C78"/>
    <w:rsid w:val="00A62C8C"/>
    <w:rsid w:val="00A73E97"/>
    <w:rsid w:val="00A805E0"/>
    <w:rsid w:val="00AA4A99"/>
    <w:rsid w:val="00AB027C"/>
    <w:rsid w:val="00AB2BAA"/>
    <w:rsid w:val="00AB2F2D"/>
    <w:rsid w:val="00AB3196"/>
    <w:rsid w:val="00AB5E82"/>
    <w:rsid w:val="00B023D6"/>
    <w:rsid w:val="00B05462"/>
    <w:rsid w:val="00B076C2"/>
    <w:rsid w:val="00B31440"/>
    <w:rsid w:val="00B53B5A"/>
    <w:rsid w:val="00B62815"/>
    <w:rsid w:val="00B6447C"/>
    <w:rsid w:val="00B64703"/>
    <w:rsid w:val="00B85244"/>
    <w:rsid w:val="00B85610"/>
    <w:rsid w:val="00B92B9C"/>
    <w:rsid w:val="00BA411B"/>
    <w:rsid w:val="00BA7BA9"/>
    <w:rsid w:val="00BB46BA"/>
    <w:rsid w:val="00BB5751"/>
    <w:rsid w:val="00BC058B"/>
    <w:rsid w:val="00BD70B9"/>
    <w:rsid w:val="00BE4505"/>
    <w:rsid w:val="00BF53EB"/>
    <w:rsid w:val="00C00088"/>
    <w:rsid w:val="00C0356C"/>
    <w:rsid w:val="00C04024"/>
    <w:rsid w:val="00C065D9"/>
    <w:rsid w:val="00C07C28"/>
    <w:rsid w:val="00C11F57"/>
    <w:rsid w:val="00C15430"/>
    <w:rsid w:val="00C5317B"/>
    <w:rsid w:val="00C636EE"/>
    <w:rsid w:val="00C63733"/>
    <w:rsid w:val="00C71D8F"/>
    <w:rsid w:val="00C92A93"/>
    <w:rsid w:val="00C94034"/>
    <w:rsid w:val="00C940CE"/>
    <w:rsid w:val="00CB50B0"/>
    <w:rsid w:val="00CC108F"/>
    <w:rsid w:val="00CC2878"/>
    <w:rsid w:val="00CE686E"/>
    <w:rsid w:val="00CF106B"/>
    <w:rsid w:val="00CF70FC"/>
    <w:rsid w:val="00D00C65"/>
    <w:rsid w:val="00D130B2"/>
    <w:rsid w:val="00D15394"/>
    <w:rsid w:val="00D220D1"/>
    <w:rsid w:val="00D22CF8"/>
    <w:rsid w:val="00D31F99"/>
    <w:rsid w:val="00D32885"/>
    <w:rsid w:val="00D32C42"/>
    <w:rsid w:val="00D33040"/>
    <w:rsid w:val="00D34932"/>
    <w:rsid w:val="00D40F41"/>
    <w:rsid w:val="00D47D80"/>
    <w:rsid w:val="00D86247"/>
    <w:rsid w:val="00D90772"/>
    <w:rsid w:val="00D925A0"/>
    <w:rsid w:val="00DA06EB"/>
    <w:rsid w:val="00DA7CD4"/>
    <w:rsid w:val="00DC1E2F"/>
    <w:rsid w:val="00DC4A43"/>
    <w:rsid w:val="00DC538E"/>
    <w:rsid w:val="00DC5BC9"/>
    <w:rsid w:val="00E031BF"/>
    <w:rsid w:val="00E038E4"/>
    <w:rsid w:val="00E17BC6"/>
    <w:rsid w:val="00E261B8"/>
    <w:rsid w:val="00E33519"/>
    <w:rsid w:val="00E3651F"/>
    <w:rsid w:val="00E4770D"/>
    <w:rsid w:val="00E54A8D"/>
    <w:rsid w:val="00E67236"/>
    <w:rsid w:val="00E71C4C"/>
    <w:rsid w:val="00E7263B"/>
    <w:rsid w:val="00E95EF5"/>
    <w:rsid w:val="00EA0988"/>
    <w:rsid w:val="00EA5A1D"/>
    <w:rsid w:val="00EC4E8E"/>
    <w:rsid w:val="00ED3345"/>
    <w:rsid w:val="00EE509F"/>
    <w:rsid w:val="00EE6F92"/>
    <w:rsid w:val="00F01E33"/>
    <w:rsid w:val="00F24D28"/>
    <w:rsid w:val="00F46D9D"/>
    <w:rsid w:val="00F542B1"/>
    <w:rsid w:val="00F639C5"/>
    <w:rsid w:val="00F63C9E"/>
    <w:rsid w:val="00F70290"/>
    <w:rsid w:val="00F7512F"/>
    <w:rsid w:val="00F774E9"/>
    <w:rsid w:val="00F867A7"/>
    <w:rsid w:val="00F91AEE"/>
    <w:rsid w:val="00FA0171"/>
    <w:rsid w:val="00FB2958"/>
    <w:rsid w:val="00FB6A87"/>
    <w:rsid w:val="00FC0ED7"/>
    <w:rsid w:val="00FC5992"/>
    <w:rsid w:val="00FD22CE"/>
    <w:rsid w:val="00FD76C3"/>
    <w:rsid w:val="00FE0402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B82"/>
  <w15:docId w15:val="{0F2B66D8-117A-4AB4-8299-AF302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4081"/>
    <w:pPr>
      <w:ind w:left="720"/>
      <w:contextualSpacing/>
    </w:pPr>
  </w:style>
  <w:style w:type="paragraph" w:customStyle="1" w:styleId="ConsPlusNormal">
    <w:name w:val="ConsPlusNormal"/>
    <w:rsid w:val="00D22C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EE6F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Normal (Web)"/>
    <w:basedOn w:val="a"/>
    <w:rsid w:val="00EE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11"/>
  </w:style>
  <w:style w:type="paragraph" w:styleId="a8">
    <w:name w:val="footer"/>
    <w:basedOn w:val="a"/>
    <w:link w:val="a9"/>
    <w:uiPriority w:val="99"/>
    <w:semiHidden/>
    <w:unhideWhenUsed/>
    <w:rsid w:val="0085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11"/>
  </w:style>
  <w:style w:type="paragraph" w:customStyle="1" w:styleId="1">
    <w:name w:val="Обычный1"/>
    <w:rsid w:val="00A16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1625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16252"/>
    <w:pPr>
      <w:keepNext/>
      <w:jc w:val="center"/>
    </w:pPr>
    <w:rPr>
      <w:b/>
      <w:sz w:val="44"/>
    </w:rPr>
  </w:style>
  <w:style w:type="paragraph" w:styleId="aa">
    <w:name w:val="Balloon Text"/>
    <w:basedOn w:val="a"/>
    <w:link w:val="ab"/>
    <w:uiPriority w:val="99"/>
    <w:semiHidden/>
    <w:unhideWhenUsed/>
    <w:rsid w:val="00B6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D59B-A374-4216-A008-163FC2C0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9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АдмТарасовскогоСП</cp:lastModifiedBy>
  <cp:revision>183</cp:revision>
  <cp:lastPrinted>2023-01-26T11:16:00Z</cp:lastPrinted>
  <dcterms:created xsi:type="dcterms:W3CDTF">2013-11-08T07:54:00Z</dcterms:created>
  <dcterms:modified xsi:type="dcterms:W3CDTF">2023-01-26T11:17:00Z</dcterms:modified>
</cp:coreProperties>
</file>